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E51E5">
      <w:pPr>
        <w:jc w:val="left"/>
        <w:rPr>
          <w:b/>
          <w:sz w:val="28"/>
          <w:szCs w:val="28"/>
        </w:rPr>
      </w:pPr>
      <w:bookmarkStart w:id="0" w:name="OLE_LINK5"/>
      <w:bookmarkStart w:id="1" w:name="OLE_LINK4"/>
      <w:r>
        <w:rPr>
          <w:rFonts w:hint="eastAsia"/>
          <w:b/>
          <w:sz w:val="28"/>
          <w:szCs w:val="28"/>
        </w:rPr>
        <w:t>附表1</w:t>
      </w:r>
    </w:p>
    <w:p w14:paraId="1C126C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吕梁</w:t>
      </w:r>
      <w:r>
        <w:rPr>
          <w:rFonts w:hint="eastAsia"/>
          <w:b/>
          <w:sz w:val="28"/>
          <w:szCs w:val="28"/>
        </w:rPr>
        <w:t>市环境空气质量日均值统计</w:t>
      </w:r>
    </w:p>
    <w:p w14:paraId="6DA6B225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cs="Times New Roman"/>
          <w:sz w:val="28"/>
          <w:szCs w:val="28"/>
        </w:rPr>
        <w:t>日期</w:t>
      </w:r>
      <w:r>
        <w:rPr>
          <w:rFonts w:ascii="Times New Roman" w:hAnsi="Times New Roman" w:cs="Times New Roman"/>
          <w:sz w:val="28"/>
          <w:szCs w:val="28"/>
        </w:rPr>
        <w:t>:20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ascii="Times New Roman" w:cs="Times New Roman"/>
          <w:sz w:val="28"/>
          <w:szCs w:val="28"/>
        </w:rPr>
        <w:t>年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</w:t>
      </w:r>
      <w:r>
        <w:rPr>
          <w:rFonts w:ascii="Times New Roman" w:cs="Times New Roman"/>
          <w:sz w:val="28"/>
          <w:szCs w:val="28"/>
        </w:rPr>
        <w:t>月</w:t>
      </w:r>
      <w:r>
        <w:rPr>
          <w:rFonts w:hint="eastAsia" w:ascii="Times New Roman" w:cs="Times New Roman"/>
          <w:sz w:val="28"/>
          <w:szCs w:val="28"/>
          <w:lang w:val="en-US" w:eastAsia="zh-CN"/>
        </w:rPr>
        <w:t>13</w:t>
      </w:r>
      <w:r>
        <w:rPr>
          <w:rFonts w:ascii="Times New Roman" w:cs="Times New Roman"/>
          <w:sz w:val="28"/>
          <w:szCs w:val="28"/>
        </w:rPr>
        <w:t>日</w:t>
      </w:r>
    </w:p>
    <w:bookmarkEnd w:id="0"/>
    <w:bookmarkEnd w:id="1"/>
    <w:tbl>
      <w:tblPr>
        <w:tblStyle w:val="2"/>
        <w:tblW w:w="143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190"/>
        <w:gridCol w:w="1287"/>
        <w:gridCol w:w="1342"/>
        <w:gridCol w:w="1262"/>
        <w:gridCol w:w="1304"/>
        <w:gridCol w:w="1398"/>
        <w:gridCol w:w="968"/>
        <w:gridCol w:w="1636"/>
        <w:gridCol w:w="1144"/>
        <w:gridCol w:w="1565"/>
      </w:tblGrid>
      <w:tr w14:paraId="17626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F96E30C">
            <w:pPr>
              <w:widowControl/>
              <w:jc w:val="center"/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cs="Times New Roman" w:asciiTheme="minorEastAsia" w:hAnsiTheme="minorEastAsia"/>
                <w:b/>
                <w:color w:val="000000"/>
                <w:kern w:val="0"/>
                <w:szCs w:val="21"/>
              </w:rPr>
              <w:t>城市名</w:t>
            </w:r>
          </w:p>
        </w:tc>
        <w:tc>
          <w:tcPr>
            <w:tcW w:w="1190" w:type="dxa"/>
            <w:shd w:val="clear" w:color="auto" w:fill="auto"/>
            <w:vAlign w:val="bottom"/>
          </w:tcPr>
          <w:p w14:paraId="58D755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2.5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595096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PM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42" w:type="dxa"/>
            <w:shd w:val="clear" w:color="auto" w:fill="auto"/>
            <w:vAlign w:val="bottom"/>
          </w:tcPr>
          <w:p w14:paraId="40619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>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7CFE79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7FA964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CO(μg/m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31546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Style w:val="4"/>
                <w:rFonts w:eastAsia="宋体"/>
                <w:lang w:val="en-US" w:eastAsia="zh-CN" w:bidi="ar"/>
              </w:rPr>
              <w:t>3_8</w:t>
            </w:r>
            <w:r>
              <w:rPr>
                <w:rStyle w:val="5"/>
                <w:rFonts w:eastAsia="宋体"/>
                <w:lang w:val="en-US" w:eastAsia="zh-CN" w:bidi="ar"/>
              </w:rPr>
              <w:t>(mg/m</w:t>
            </w:r>
            <w:r>
              <w:rPr>
                <w:rStyle w:val="6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rFonts w:eastAsia="宋体"/>
                <w:lang w:val="en-US" w:eastAsia="zh-CN" w:bidi="ar"/>
              </w:rPr>
              <w:t>)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4E47F2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AQI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5E5D7">
            <w:pPr>
              <w:jc w:val="center"/>
              <w:rPr>
                <w:rFonts w:hint="default" w:cs="宋体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  <w:lang w:val="en-US" w:eastAsia="zh-CN"/>
              </w:rPr>
              <w:t>首要污染物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2610362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级别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52AF9E7">
            <w:pPr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类别</w:t>
            </w:r>
          </w:p>
        </w:tc>
      </w:tr>
      <w:tr w14:paraId="112D1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828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离石区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DEE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D1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163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91C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58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6A9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E7E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20A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C7F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70B5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87E8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轻度污染</w:t>
            </w:r>
          </w:p>
        </w:tc>
      </w:tr>
      <w:tr w14:paraId="3BD95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41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E56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04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729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00A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0A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A3DC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908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DDA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4F58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FF59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8033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6BC8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交城县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41D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21F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E26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20E9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240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B9A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609F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4B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78D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00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D79E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543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A6B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CA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4A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922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E54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7C2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C17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16C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B09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767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F54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AC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66B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8EE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146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2645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385C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AB1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69F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CF70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8738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05C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5F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BB0D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7A8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柳林县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650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44C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114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DCCA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6CA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406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F9E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D8F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96D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CDD9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D0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0A594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063F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石楼县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58E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A1D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113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AF0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527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547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858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CD9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DB6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4A7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D9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44443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9CD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岚县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096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B1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086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D77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85D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670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21D7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4D3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459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C294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C1C8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503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方山县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D87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DAC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F13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FB10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DAD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0E0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EDE8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0120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201F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DEC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104498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11BA7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中阳县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5B4C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E579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D74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2E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441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FC1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0F7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CFBC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50BDF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0CB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6274BF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716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交口县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DD93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FCA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70A9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6A2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3F7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E19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98C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5615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5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AA5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50F9B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50E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孝义市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3C86E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1826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111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325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E237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D0B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593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F4F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C3C4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38C4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B07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  <w:tr w14:paraId="2D04A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584E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汾阳市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2C28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72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6A76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4358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0B43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2C09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E78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22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颗粒物(PM10)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77AF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3A7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</w:t>
            </w:r>
          </w:p>
        </w:tc>
      </w:tr>
    </w:tbl>
    <w:p w14:paraId="5CC80D21">
      <w:pPr>
        <w:jc w:val="left"/>
        <w:rPr>
          <w:rFonts w:hint="default"/>
          <w:lang w:val="en-US"/>
        </w:rPr>
      </w:pPr>
      <w:r>
        <w:rPr>
          <w:rFonts w:hint="eastAsia" w:ascii="Times New Roman" w:hAnsiTheme="minorEastAsia"/>
        </w:rPr>
        <w:t>注：日均值为当日</w:t>
      </w:r>
      <w:r>
        <w:rPr>
          <w:rFonts w:ascii="Times New Roman" w:hAnsi="Times New Roman"/>
        </w:rPr>
        <w:t>0</w:t>
      </w:r>
      <w:r>
        <w:rPr>
          <w:rFonts w:hint="eastAsia" w:ascii="Times New Roman" w:hAnsiTheme="minorEastAsia"/>
        </w:rPr>
        <w:t>时</w:t>
      </w:r>
      <w:r>
        <w:rPr>
          <w:rFonts w:ascii="Times New Roman" w:hAnsi="Times New Roman"/>
        </w:rPr>
        <w:t>—2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Theme="minorEastAsia"/>
        </w:rPr>
        <w:t>时平均值；此表为原始数据，未经过国家及省站审核</w:t>
      </w:r>
      <w:bookmarkStart w:id="2" w:name="OLE_LINK2"/>
      <w:bookmarkStart w:id="3" w:name="OLE_LINK1"/>
      <w:r>
        <w:rPr>
          <w:rFonts w:hint="eastAsia" w:ascii="Times New Roman" w:hAnsiTheme="minorEastAsia"/>
          <w:szCs w:val="21"/>
        </w:rPr>
        <w:t>。</w:t>
      </w:r>
      <w:bookmarkEnd w:id="2"/>
      <w:bookmarkEnd w:id="3"/>
      <w:r>
        <w:rPr>
          <w:rFonts w:hint="eastAsia" w:ascii="Times New Roman" w:hAnsiTheme="minorEastAsia"/>
        </w:rPr>
        <w:t>NA表示数据无效</w:t>
      </w:r>
      <w:r>
        <w:rPr>
          <w:rFonts w:hint="eastAsia" w:ascii="Arial" w:hAnsi="Arial" w:eastAsia="宋体" w:cs="Arial"/>
          <w:i w:val="0"/>
          <w:color w:val="000000"/>
          <w:kern w:val="0"/>
          <w:sz w:val="18"/>
          <w:szCs w:val="18"/>
          <w:u w:val="none"/>
          <w:lang w:val="en-US" w:eastAsia="zh-CN" w:bidi="ar"/>
        </w:rPr>
        <w:t>。</w:t>
      </w:r>
    </w:p>
    <w:p w14:paraId="443F034D"/>
    <w:sectPr>
      <w:pgSz w:w="16838" w:h="11906" w:orient="landscape"/>
      <w:pgMar w:top="1418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MTVhZDc0OWY2YmU0YjI2NmUwNzZhMTlhODMwYzYifQ=="/>
  </w:docVars>
  <w:rsids>
    <w:rsidRoot w:val="74D52BD3"/>
    <w:rsid w:val="002C6F97"/>
    <w:rsid w:val="005D7688"/>
    <w:rsid w:val="01346ACB"/>
    <w:rsid w:val="01403EDA"/>
    <w:rsid w:val="01431B0B"/>
    <w:rsid w:val="014A2472"/>
    <w:rsid w:val="018730C8"/>
    <w:rsid w:val="01D46FC0"/>
    <w:rsid w:val="01F73D79"/>
    <w:rsid w:val="023B5EBB"/>
    <w:rsid w:val="027971B4"/>
    <w:rsid w:val="02911222"/>
    <w:rsid w:val="02D241EA"/>
    <w:rsid w:val="02ED2E69"/>
    <w:rsid w:val="030746A0"/>
    <w:rsid w:val="03412234"/>
    <w:rsid w:val="043E7134"/>
    <w:rsid w:val="04435F97"/>
    <w:rsid w:val="04FC63A6"/>
    <w:rsid w:val="05077B41"/>
    <w:rsid w:val="05536FB4"/>
    <w:rsid w:val="05713F22"/>
    <w:rsid w:val="0621565F"/>
    <w:rsid w:val="065631B3"/>
    <w:rsid w:val="069F77F6"/>
    <w:rsid w:val="06C70720"/>
    <w:rsid w:val="06DA3E3C"/>
    <w:rsid w:val="078D6540"/>
    <w:rsid w:val="078F7026"/>
    <w:rsid w:val="07982C07"/>
    <w:rsid w:val="08842E8F"/>
    <w:rsid w:val="09264FA2"/>
    <w:rsid w:val="09AC2554"/>
    <w:rsid w:val="0A087249"/>
    <w:rsid w:val="0A300A12"/>
    <w:rsid w:val="0A4309E0"/>
    <w:rsid w:val="0A432B45"/>
    <w:rsid w:val="0B340FB5"/>
    <w:rsid w:val="0B7900C0"/>
    <w:rsid w:val="0BD3188B"/>
    <w:rsid w:val="0BF900B7"/>
    <w:rsid w:val="0BFA40FD"/>
    <w:rsid w:val="0C093E34"/>
    <w:rsid w:val="0C624BF1"/>
    <w:rsid w:val="0CB5061C"/>
    <w:rsid w:val="0CC64D0B"/>
    <w:rsid w:val="0D0D3782"/>
    <w:rsid w:val="0D5C5B19"/>
    <w:rsid w:val="0D7A7B22"/>
    <w:rsid w:val="0E5F3395"/>
    <w:rsid w:val="0E6657A1"/>
    <w:rsid w:val="0F897F52"/>
    <w:rsid w:val="0FA37F15"/>
    <w:rsid w:val="0FC811D0"/>
    <w:rsid w:val="0FE76997"/>
    <w:rsid w:val="0FE91FE0"/>
    <w:rsid w:val="103D2D3E"/>
    <w:rsid w:val="10E52707"/>
    <w:rsid w:val="11124661"/>
    <w:rsid w:val="11C573F1"/>
    <w:rsid w:val="11C609B0"/>
    <w:rsid w:val="11C874B3"/>
    <w:rsid w:val="11CB0904"/>
    <w:rsid w:val="11DA019E"/>
    <w:rsid w:val="124B5870"/>
    <w:rsid w:val="12997DE3"/>
    <w:rsid w:val="135D67A5"/>
    <w:rsid w:val="135F51C2"/>
    <w:rsid w:val="141D2205"/>
    <w:rsid w:val="1443758F"/>
    <w:rsid w:val="14B14A54"/>
    <w:rsid w:val="14CC74D0"/>
    <w:rsid w:val="14DF4102"/>
    <w:rsid w:val="14F00E7B"/>
    <w:rsid w:val="153E244D"/>
    <w:rsid w:val="15613137"/>
    <w:rsid w:val="15AF67E8"/>
    <w:rsid w:val="161C5158"/>
    <w:rsid w:val="1690087F"/>
    <w:rsid w:val="16B169AD"/>
    <w:rsid w:val="174B0924"/>
    <w:rsid w:val="1774494A"/>
    <w:rsid w:val="17AB71CB"/>
    <w:rsid w:val="18062575"/>
    <w:rsid w:val="18396E27"/>
    <w:rsid w:val="186A5555"/>
    <w:rsid w:val="189A68BC"/>
    <w:rsid w:val="18A41DA6"/>
    <w:rsid w:val="18A75C52"/>
    <w:rsid w:val="18EF3E96"/>
    <w:rsid w:val="19202179"/>
    <w:rsid w:val="19470AF4"/>
    <w:rsid w:val="196D4172"/>
    <w:rsid w:val="197C79ED"/>
    <w:rsid w:val="199A2D02"/>
    <w:rsid w:val="1A5362DC"/>
    <w:rsid w:val="1A8060D0"/>
    <w:rsid w:val="1ABE0DE9"/>
    <w:rsid w:val="1AF44004"/>
    <w:rsid w:val="1B823422"/>
    <w:rsid w:val="1BF45465"/>
    <w:rsid w:val="1C1B1916"/>
    <w:rsid w:val="1CF30F10"/>
    <w:rsid w:val="1CF33DE6"/>
    <w:rsid w:val="1CF35FB4"/>
    <w:rsid w:val="1CFD0FEE"/>
    <w:rsid w:val="1D495F70"/>
    <w:rsid w:val="1D63124A"/>
    <w:rsid w:val="1D793B18"/>
    <w:rsid w:val="1D80063A"/>
    <w:rsid w:val="1D9C64C5"/>
    <w:rsid w:val="1DB23453"/>
    <w:rsid w:val="1DC15B27"/>
    <w:rsid w:val="1DFA5224"/>
    <w:rsid w:val="1E0C375F"/>
    <w:rsid w:val="1E3130DC"/>
    <w:rsid w:val="1E3814F0"/>
    <w:rsid w:val="1E6562C3"/>
    <w:rsid w:val="1E8767C6"/>
    <w:rsid w:val="1ED71165"/>
    <w:rsid w:val="1F156A34"/>
    <w:rsid w:val="20044845"/>
    <w:rsid w:val="20260B32"/>
    <w:rsid w:val="204620AE"/>
    <w:rsid w:val="208B2252"/>
    <w:rsid w:val="2092187B"/>
    <w:rsid w:val="20AB7E68"/>
    <w:rsid w:val="20FE5B97"/>
    <w:rsid w:val="21275C76"/>
    <w:rsid w:val="21ED325E"/>
    <w:rsid w:val="22522FD8"/>
    <w:rsid w:val="23000DC2"/>
    <w:rsid w:val="23112238"/>
    <w:rsid w:val="2348085E"/>
    <w:rsid w:val="23533498"/>
    <w:rsid w:val="23A07A74"/>
    <w:rsid w:val="23DA2E82"/>
    <w:rsid w:val="24B0519E"/>
    <w:rsid w:val="24BC61BD"/>
    <w:rsid w:val="24CA5DCC"/>
    <w:rsid w:val="24EA39CA"/>
    <w:rsid w:val="25406CF3"/>
    <w:rsid w:val="25444D43"/>
    <w:rsid w:val="255A3060"/>
    <w:rsid w:val="259432D6"/>
    <w:rsid w:val="25ED547F"/>
    <w:rsid w:val="25EE1815"/>
    <w:rsid w:val="26402A71"/>
    <w:rsid w:val="2644504B"/>
    <w:rsid w:val="26C75BA8"/>
    <w:rsid w:val="27D83CDF"/>
    <w:rsid w:val="27DD6EF8"/>
    <w:rsid w:val="283958B6"/>
    <w:rsid w:val="28605091"/>
    <w:rsid w:val="28932EA1"/>
    <w:rsid w:val="28E823D7"/>
    <w:rsid w:val="29353207"/>
    <w:rsid w:val="29455D85"/>
    <w:rsid w:val="299D3EC1"/>
    <w:rsid w:val="29B14003"/>
    <w:rsid w:val="29BC0CB2"/>
    <w:rsid w:val="29D24547"/>
    <w:rsid w:val="29D94BB4"/>
    <w:rsid w:val="2A2A4FDA"/>
    <w:rsid w:val="2A572CEC"/>
    <w:rsid w:val="2A6C4AA2"/>
    <w:rsid w:val="2B164165"/>
    <w:rsid w:val="2B272647"/>
    <w:rsid w:val="2B2A3CB8"/>
    <w:rsid w:val="2B48383E"/>
    <w:rsid w:val="2B50669A"/>
    <w:rsid w:val="2B9B5F87"/>
    <w:rsid w:val="2BA959DD"/>
    <w:rsid w:val="2BB011CA"/>
    <w:rsid w:val="2BCC6D51"/>
    <w:rsid w:val="2C1C7652"/>
    <w:rsid w:val="2C1F6052"/>
    <w:rsid w:val="2C4B57B7"/>
    <w:rsid w:val="2C63403A"/>
    <w:rsid w:val="2CC850C3"/>
    <w:rsid w:val="2D0574DF"/>
    <w:rsid w:val="2D0E7A7E"/>
    <w:rsid w:val="2D695F2E"/>
    <w:rsid w:val="2D791EA8"/>
    <w:rsid w:val="2DC24ACA"/>
    <w:rsid w:val="2DE2443B"/>
    <w:rsid w:val="2E1F6C3B"/>
    <w:rsid w:val="2E574530"/>
    <w:rsid w:val="2E587AA2"/>
    <w:rsid w:val="2E5F1F96"/>
    <w:rsid w:val="2EA748CB"/>
    <w:rsid w:val="2EE75E31"/>
    <w:rsid w:val="2FC37B7E"/>
    <w:rsid w:val="2FDA5F1C"/>
    <w:rsid w:val="2FE05860"/>
    <w:rsid w:val="301068B4"/>
    <w:rsid w:val="306D22BB"/>
    <w:rsid w:val="31431436"/>
    <w:rsid w:val="317C23C8"/>
    <w:rsid w:val="31DB48C6"/>
    <w:rsid w:val="322F78FF"/>
    <w:rsid w:val="32BB7E4C"/>
    <w:rsid w:val="32D12C82"/>
    <w:rsid w:val="32D22CE9"/>
    <w:rsid w:val="330E7794"/>
    <w:rsid w:val="33181C46"/>
    <w:rsid w:val="332C31FA"/>
    <w:rsid w:val="33A34986"/>
    <w:rsid w:val="33A52D3C"/>
    <w:rsid w:val="33DD1DA0"/>
    <w:rsid w:val="3433656E"/>
    <w:rsid w:val="34CF2D27"/>
    <w:rsid w:val="3519429A"/>
    <w:rsid w:val="351F16E6"/>
    <w:rsid w:val="3675438B"/>
    <w:rsid w:val="36CC6700"/>
    <w:rsid w:val="379B2A27"/>
    <w:rsid w:val="37C47814"/>
    <w:rsid w:val="38535FDB"/>
    <w:rsid w:val="3881469C"/>
    <w:rsid w:val="38AF2E65"/>
    <w:rsid w:val="38B10ADB"/>
    <w:rsid w:val="394A6D18"/>
    <w:rsid w:val="39D253E7"/>
    <w:rsid w:val="39EA04F8"/>
    <w:rsid w:val="3A177928"/>
    <w:rsid w:val="3A7E0B77"/>
    <w:rsid w:val="3A843ECB"/>
    <w:rsid w:val="3A9B2180"/>
    <w:rsid w:val="3AAB5189"/>
    <w:rsid w:val="3ABB0463"/>
    <w:rsid w:val="3B0F27DB"/>
    <w:rsid w:val="3B1B0652"/>
    <w:rsid w:val="3B95361E"/>
    <w:rsid w:val="3C3E75B1"/>
    <w:rsid w:val="3CC25FCB"/>
    <w:rsid w:val="3D553ECA"/>
    <w:rsid w:val="3D5D2658"/>
    <w:rsid w:val="3DCA1960"/>
    <w:rsid w:val="3E4D692B"/>
    <w:rsid w:val="3E5B56F9"/>
    <w:rsid w:val="3E9D307C"/>
    <w:rsid w:val="3EAB5904"/>
    <w:rsid w:val="3EE20EB4"/>
    <w:rsid w:val="3FA10AB0"/>
    <w:rsid w:val="40B042D4"/>
    <w:rsid w:val="40E600CE"/>
    <w:rsid w:val="41754174"/>
    <w:rsid w:val="41A826BB"/>
    <w:rsid w:val="41B84C07"/>
    <w:rsid w:val="41D16301"/>
    <w:rsid w:val="42175F9F"/>
    <w:rsid w:val="42EC5221"/>
    <w:rsid w:val="4305447A"/>
    <w:rsid w:val="437E1902"/>
    <w:rsid w:val="43B71327"/>
    <w:rsid w:val="43CA041D"/>
    <w:rsid w:val="43F11234"/>
    <w:rsid w:val="45446262"/>
    <w:rsid w:val="45487178"/>
    <w:rsid w:val="45B27629"/>
    <w:rsid w:val="45B555E2"/>
    <w:rsid w:val="45DA53E8"/>
    <w:rsid w:val="46B428BF"/>
    <w:rsid w:val="46DE181B"/>
    <w:rsid w:val="47746D71"/>
    <w:rsid w:val="47B37A9E"/>
    <w:rsid w:val="47FA01DF"/>
    <w:rsid w:val="48275F4A"/>
    <w:rsid w:val="48753161"/>
    <w:rsid w:val="48DB7D2F"/>
    <w:rsid w:val="49933824"/>
    <w:rsid w:val="4A987BB7"/>
    <w:rsid w:val="4AA47AD5"/>
    <w:rsid w:val="4AB00078"/>
    <w:rsid w:val="4AC06AEB"/>
    <w:rsid w:val="4AEA5799"/>
    <w:rsid w:val="4B303114"/>
    <w:rsid w:val="4BFB388A"/>
    <w:rsid w:val="4C42127D"/>
    <w:rsid w:val="4CA212E4"/>
    <w:rsid w:val="4CD6000D"/>
    <w:rsid w:val="4D1B0E71"/>
    <w:rsid w:val="4D341EE6"/>
    <w:rsid w:val="4D570BC5"/>
    <w:rsid w:val="4D5D5606"/>
    <w:rsid w:val="4D634549"/>
    <w:rsid w:val="4D696089"/>
    <w:rsid w:val="4D7360E9"/>
    <w:rsid w:val="4D7E4F7C"/>
    <w:rsid w:val="4D8F593E"/>
    <w:rsid w:val="4DC8276C"/>
    <w:rsid w:val="4DF6667F"/>
    <w:rsid w:val="4DFD0226"/>
    <w:rsid w:val="4E4B20A3"/>
    <w:rsid w:val="4EB36001"/>
    <w:rsid w:val="4F146282"/>
    <w:rsid w:val="50144C0C"/>
    <w:rsid w:val="505576D3"/>
    <w:rsid w:val="50905B56"/>
    <w:rsid w:val="510F3CCC"/>
    <w:rsid w:val="51242997"/>
    <w:rsid w:val="513315D4"/>
    <w:rsid w:val="513C1007"/>
    <w:rsid w:val="51760BE0"/>
    <w:rsid w:val="51973773"/>
    <w:rsid w:val="51A87E85"/>
    <w:rsid w:val="51E25CE9"/>
    <w:rsid w:val="51ED6F3F"/>
    <w:rsid w:val="526E43F6"/>
    <w:rsid w:val="52B075E8"/>
    <w:rsid w:val="52CA114A"/>
    <w:rsid w:val="52E229A6"/>
    <w:rsid w:val="536F4CBB"/>
    <w:rsid w:val="539F59A3"/>
    <w:rsid w:val="53BC279D"/>
    <w:rsid w:val="546A1109"/>
    <w:rsid w:val="54727944"/>
    <w:rsid w:val="552F6E60"/>
    <w:rsid w:val="557A34B9"/>
    <w:rsid w:val="55C46250"/>
    <w:rsid w:val="576F17BC"/>
    <w:rsid w:val="57C411E7"/>
    <w:rsid w:val="58CA73E2"/>
    <w:rsid w:val="58E95256"/>
    <w:rsid w:val="593D3AC5"/>
    <w:rsid w:val="59554711"/>
    <w:rsid w:val="59F329DA"/>
    <w:rsid w:val="59FE0438"/>
    <w:rsid w:val="5A302EFC"/>
    <w:rsid w:val="5A6D7817"/>
    <w:rsid w:val="5A85609B"/>
    <w:rsid w:val="5AFB4BFF"/>
    <w:rsid w:val="5B5A374C"/>
    <w:rsid w:val="5B8548D9"/>
    <w:rsid w:val="5BC17B50"/>
    <w:rsid w:val="5C610932"/>
    <w:rsid w:val="5D355F97"/>
    <w:rsid w:val="5D376FF3"/>
    <w:rsid w:val="5D3C6455"/>
    <w:rsid w:val="5D554830"/>
    <w:rsid w:val="5D8141FA"/>
    <w:rsid w:val="5DBA3A37"/>
    <w:rsid w:val="5E2C1F42"/>
    <w:rsid w:val="5E7B495B"/>
    <w:rsid w:val="5EC143E2"/>
    <w:rsid w:val="5F3071DE"/>
    <w:rsid w:val="5F3A3BC1"/>
    <w:rsid w:val="5FE10558"/>
    <w:rsid w:val="5FFD5A92"/>
    <w:rsid w:val="603247F9"/>
    <w:rsid w:val="60DD7BD0"/>
    <w:rsid w:val="610F2F21"/>
    <w:rsid w:val="611E7331"/>
    <w:rsid w:val="617007BA"/>
    <w:rsid w:val="624B280A"/>
    <w:rsid w:val="626B25AB"/>
    <w:rsid w:val="62B912F0"/>
    <w:rsid w:val="62BB606F"/>
    <w:rsid w:val="62C5067C"/>
    <w:rsid w:val="62D05AAA"/>
    <w:rsid w:val="63B06358"/>
    <w:rsid w:val="63BD2728"/>
    <w:rsid w:val="63D05476"/>
    <w:rsid w:val="63E06AFD"/>
    <w:rsid w:val="640C4952"/>
    <w:rsid w:val="641772FF"/>
    <w:rsid w:val="64E2583B"/>
    <w:rsid w:val="64EC74DF"/>
    <w:rsid w:val="64EE290D"/>
    <w:rsid w:val="65423C02"/>
    <w:rsid w:val="65A71A2D"/>
    <w:rsid w:val="65D259B4"/>
    <w:rsid w:val="66725E95"/>
    <w:rsid w:val="676153A3"/>
    <w:rsid w:val="67F250B1"/>
    <w:rsid w:val="689D4CA7"/>
    <w:rsid w:val="68B64CEC"/>
    <w:rsid w:val="691A3A26"/>
    <w:rsid w:val="691F2F68"/>
    <w:rsid w:val="69260089"/>
    <w:rsid w:val="692E212C"/>
    <w:rsid w:val="69380775"/>
    <w:rsid w:val="699E7729"/>
    <w:rsid w:val="69A77137"/>
    <w:rsid w:val="69E57850"/>
    <w:rsid w:val="6A0F10A2"/>
    <w:rsid w:val="6A423F53"/>
    <w:rsid w:val="6A656CC2"/>
    <w:rsid w:val="6A6F3EE6"/>
    <w:rsid w:val="6B0E1CF9"/>
    <w:rsid w:val="6B4869E8"/>
    <w:rsid w:val="6B6C4CDB"/>
    <w:rsid w:val="6B7D7CFD"/>
    <w:rsid w:val="6B992BE8"/>
    <w:rsid w:val="6BFE29B3"/>
    <w:rsid w:val="6D02400E"/>
    <w:rsid w:val="6D0D2771"/>
    <w:rsid w:val="6D1E2050"/>
    <w:rsid w:val="6D9A4000"/>
    <w:rsid w:val="6DA16D95"/>
    <w:rsid w:val="6E1D4D39"/>
    <w:rsid w:val="6E222569"/>
    <w:rsid w:val="6E245B9A"/>
    <w:rsid w:val="6E592444"/>
    <w:rsid w:val="6E934095"/>
    <w:rsid w:val="6ECE2ED0"/>
    <w:rsid w:val="6EE548F5"/>
    <w:rsid w:val="6F893F45"/>
    <w:rsid w:val="6FEA1D65"/>
    <w:rsid w:val="70590882"/>
    <w:rsid w:val="70836D0F"/>
    <w:rsid w:val="708E558D"/>
    <w:rsid w:val="70D924B4"/>
    <w:rsid w:val="70F616A3"/>
    <w:rsid w:val="71036149"/>
    <w:rsid w:val="717D0AF3"/>
    <w:rsid w:val="71912B85"/>
    <w:rsid w:val="71A2528F"/>
    <w:rsid w:val="71B80204"/>
    <w:rsid w:val="72357A85"/>
    <w:rsid w:val="72387E08"/>
    <w:rsid w:val="724A5A5B"/>
    <w:rsid w:val="72796257"/>
    <w:rsid w:val="72931F33"/>
    <w:rsid w:val="7343601D"/>
    <w:rsid w:val="73AC3184"/>
    <w:rsid w:val="73B26767"/>
    <w:rsid w:val="7438766C"/>
    <w:rsid w:val="74687E6D"/>
    <w:rsid w:val="74B6574E"/>
    <w:rsid w:val="74D35F91"/>
    <w:rsid w:val="74D52BD3"/>
    <w:rsid w:val="750046A8"/>
    <w:rsid w:val="7636335C"/>
    <w:rsid w:val="76CC2083"/>
    <w:rsid w:val="773D01CE"/>
    <w:rsid w:val="774E5150"/>
    <w:rsid w:val="77596C06"/>
    <w:rsid w:val="77C46DDE"/>
    <w:rsid w:val="783E1121"/>
    <w:rsid w:val="785C28B2"/>
    <w:rsid w:val="786F2DFD"/>
    <w:rsid w:val="78AB46E0"/>
    <w:rsid w:val="78AF2F6D"/>
    <w:rsid w:val="79F73206"/>
    <w:rsid w:val="7A1848DE"/>
    <w:rsid w:val="7AA02D3C"/>
    <w:rsid w:val="7AB4201C"/>
    <w:rsid w:val="7AD70078"/>
    <w:rsid w:val="7B440476"/>
    <w:rsid w:val="7BB42570"/>
    <w:rsid w:val="7BD83A6E"/>
    <w:rsid w:val="7C712E8E"/>
    <w:rsid w:val="7C756446"/>
    <w:rsid w:val="7C7A76F5"/>
    <w:rsid w:val="7C8A2E98"/>
    <w:rsid w:val="7C94195F"/>
    <w:rsid w:val="7C98033A"/>
    <w:rsid w:val="7CF209E4"/>
    <w:rsid w:val="7D0C44B5"/>
    <w:rsid w:val="7D450B83"/>
    <w:rsid w:val="7D5F00AC"/>
    <w:rsid w:val="7D5F1C7C"/>
    <w:rsid w:val="7D720EB4"/>
    <w:rsid w:val="7E372528"/>
    <w:rsid w:val="7E5B2B6E"/>
    <w:rsid w:val="7E8B16D5"/>
    <w:rsid w:val="7F377C26"/>
    <w:rsid w:val="7F391EFC"/>
    <w:rsid w:val="7F5D0B69"/>
    <w:rsid w:val="7FB56352"/>
    <w:rsid w:val="7FD8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bscript"/>
    </w:rPr>
  </w:style>
  <w:style w:type="character" w:customStyle="1" w:styleId="5">
    <w:name w:val="font3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6">
    <w:name w:val="font11"/>
    <w:basedOn w:val="3"/>
    <w:autoRedefine/>
    <w:qFormat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305</Words>
  <Characters>567</Characters>
  <Lines>0</Lines>
  <Paragraphs>0</Paragraphs>
  <TotalTime>2</TotalTime>
  <ScaleCrop>false</ScaleCrop>
  <LinksUpToDate>false</LinksUpToDate>
  <CharactersWithSpaces>658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2020-02-08T01:07:00Z</dcterms:created>
  <dc:creator>lenovo</dc:creator>
  <cp:lastModifiedBy>拽爷、</cp:lastModifiedBy>
  <dcterms:modified xsi:type="dcterms:W3CDTF">2026-02-12T03:28:26Z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85C74768E3054340B8EFA053865F3368</vt:lpwstr>
  </property>
  <property fmtid="{D5CDD505-2E9C-101B-9397-08002B2CF9AE}" pid="4" name="commondata">
    <vt:lpwstr>eyJoZGlkIjoiYjNjMTVhZDc0OWY2YmU0YjI2NmUwNzZhMTlhODMwYzYifQ==</vt:lpwstr>
  </property>
  <property fmtid="{D5CDD505-2E9C-101B-9397-08002B2CF9AE}" pid="5" name="KSOTemplateDocerSaveRecord">
    <vt:lpwstr>eyJoZGlkIjoiMDFkZWQ4MmU0NjkwMjMwYmZkY2JiZWU5NzQ5NTgzNTMiLCJ1c2VySWQiOiI3NzcwMTUyNDcifQ==</vt:lpwstr>
  </property>
</Properties>
</file>