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</w:t>
      </w:r>
    </w:p>
    <w:p>
      <w:pPr>
        <w:pStyle w:val="2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</w:pPr>
      <w:bookmarkStart w:id="0" w:name="bookmark15"/>
      <w:bookmarkStart w:id="1" w:name="bookmark16"/>
      <w:bookmarkStart w:id="2" w:name="bookmark14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 w:bidi="zh-CN"/>
        </w:rPr>
        <w:t>吕梁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zh-CN" w:eastAsia="zh-CN" w:bidi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 w:bidi="zh-CN"/>
        </w:rPr>
        <w:t>最美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退役军人”推荐表</w:t>
      </w:r>
      <w:bookmarkEnd w:id="0"/>
      <w:bookmarkEnd w:id="1"/>
      <w:bookmarkEnd w:id="2"/>
    </w:p>
    <w:p>
      <w:pPr>
        <w:pStyle w:val="2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</w:pPr>
    </w:p>
    <w:tbl>
      <w:tblPr>
        <w:tblStyle w:val="10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790"/>
        <w:gridCol w:w="456"/>
        <w:gridCol w:w="697"/>
        <w:gridCol w:w="702"/>
        <w:gridCol w:w="1206"/>
        <w:gridCol w:w="114"/>
        <w:gridCol w:w="1022"/>
        <w:gridCol w:w="2153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>姓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 xml:space="preserve">  名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 xml:space="preserve">性 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 xml:space="preserve"> 别</w:t>
            </w:r>
          </w:p>
        </w:tc>
        <w:tc>
          <w:tcPr>
            <w:tcW w:w="234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近期蓝色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正面一寸</w:t>
            </w:r>
          </w:p>
          <w:p>
            <w:pPr>
              <w:spacing w:line="500" w:lineRule="exact"/>
              <w:jc w:val="center"/>
              <w:rPr>
                <w:rFonts w:hint="eastAsia" w:ascii="黑体" w:eastAsia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 xml:space="preserve">民 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 xml:space="preserve"> 族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 xml:space="preserve">籍 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 xml:space="preserve"> 贯</w:t>
            </w:r>
          </w:p>
        </w:tc>
        <w:tc>
          <w:tcPr>
            <w:tcW w:w="234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>出生年月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学    历</w:t>
            </w:r>
          </w:p>
        </w:tc>
        <w:tc>
          <w:tcPr>
            <w:tcW w:w="234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>政治面貌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入党时间</w:t>
            </w:r>
          </w:p>
        </w:tc>
        <w:tc>
          <w:tcPr>
            <w:tcW w:w="234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入伍时间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退役时间</w:t>
            </w:r>
          </w:p>
        </w:tc>
        <w:tc>
          <w:tcPr>
            <w:tcW w:w="234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退役身份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4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94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原服役部队番号</w:t>
            </w:r>
          </w:p>
        </w:tc>
        <w:tc>
          <w:tcPr>
            <w:tcW w:w="329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现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>工作单位及职务</w:t>
            </w:r>
          </w:p>
        </w:tc>
        <w:tc>
          <w:tcPr>
            <w:tcW w:w="814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814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  <w:t>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  <w:t>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 xml:space="preserve">励  </w:t>
            </w:r>
          </w:p>
        </w:tc>
        <w:tc>
          <w:tcPr>
            <w:tcW w:w="814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13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8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9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  <w:t>简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  <w:t>要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  <w:t>事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  <w:t>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黑体" w:eastAsia="黑体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8141" w:type="dxa"/>
            <w:gridSpan w:val="9"/>
            <w:noWrap w:val="0"/>
            <w:vAlign w:val="center"/>
          </w:tcPr>
          <w:p>
            <w:pPr>
              <w:pStyle w:val="9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00字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pStyle w:val="9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迹</w:t>
            </w:r>
          </w:p>
        </w:tc>
        <w:tc>
          <w:tcPr>
            <w:tcW w:w="814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所在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>意见</w:t>
            </w:r>
          </w:p>
        </w:tc>
        <w:tc>
          <w:tcPr>
            <w:tcW w:w="8141" w:type="dxa"/>
            <w:gridSpan w:val="9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楷体" w:hAnsi="楷体" w:eastAsia="楷体" w:cs="楷体"/>
                <w:sz w:val="24"/>
              </w:rPr>
              <w:t xml:space="preserve">年 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 xml:space="preserve">月 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</w:rPr>
              <w:t xml:space="preserve">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75" w:hRule="atLeast"/>
          <w:jc w:val="center"/>
        </w:trPr>
        <w:tc>
          <w:tcPr>
            <w:tcW w:w="3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县级党委宣传部意见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 xml:space="preserve">  年  月   日（章）</w:t>
            </w:r>
          </w:p>
        </w:tc>
        <w:tc>
          <w:tcPr>
            <w:tcW w:w="31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县级退役军人事务局意见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 xml:space="preserve">  年  月   日（章）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县级人武部意见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 xml:space="preserve">  年  月 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75" w:hRule="atLeast"/>
          <w:jc w:val="center"/>
        </w:trPr>
        <w:tc>
          <w:tcPr>
            <w:tcW w:w="3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市委宣传部意见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 xml:space="preserve">  年  月   日（章）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1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市退役军人事务局意见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 xml:space="preserve">  年  月   日（章）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吕梁军分区政治工作处意见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 xml:space="preserve">  年  月 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填写说明</w:t>
            </w:r>
          </w:p>
        </w:tc>
        <w:tc>
          <w:tcPr>
            <w:tcW w:w="814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20" w:hanging="220" w:hangingChars="100"/>
              <w:jc w:val="left"/>
              <w:textAlignment w:val="auto"/>
              <w:rPr>
                <w:rFonts w:hint="eastAsia" w:ascii="楷体" w:hAnsi="楷体" w:eastAsia="楷体" w:cs="楷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vertAlign w:val="baseline"/>
                <w:lang w:val="en-US" w:eastAsia="zh-CN"/>
              </w:rPr>
              <w:t>1.“退役身份”栏:选填计划安置转业干部、自主择业军转干部、复员干部、退役士兵、离退休干部、退休士官等;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20" w:hanging="220" w:hangingChars="100"/>
              <w:jc w:val="left"/>
              <w:textAlignment w:val="auto"/>
              <w:rPr>
                <w:rFonts w:hint="eastAsia" w:ascii="楷体" w:hAnsi="楷体" w:eastAsia="楷体" w:cs="楷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vertAlign w:val="baseline"/>
                <w:lang w:val="en-US" w:eastAsia="zh-CN"/>
              </w:rPr>
              <w:t>2.“现工作单位及职务”栏:推荐对象为个体户、自由职业者及其他无固定工作人员的，填写其具体工作或者生活来源;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楷体" w:hAnsi="楷体" w:eastAsia="楷体" w:cs="楷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vertAlign w:val="baseline"/>
                <w:lang w:val="en-US" w:eastAsia="zh-CN"/>
              </w:rPr>
              <w:t>3.“获得奖励”栏:填写推荐对象近5年来退役后获得的市级以上表彰奖励项目;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vertAlign w:val="baseline"/>
                <w:lang w:val="en-US" w:eastAsia="zh-CN"/>
              </w:rPr>
              <w:t>4.“简要事迹”栏:填写推荐对象500字简要事迹，3000字详细材料另附。</w:t>
            </w:r>
          </w:p>
        </w:tc>
      </w:tr>
    </w:tbl>
    <w:p>
      <w:pPr>
        <w:pStyle w:val="2"/>
        <w:rPr>
          <w:rFonts w:hint="eastAsia"/>
        </w:rPr>
      </w:pPr>
      <w:bookmarkStart w:id="3" w:name="_GoBack"/>
      <w:bookmarkEnd w:id="3"/>
    </w:p>
    <w:sectPr>
      <w:footerReference r:id="rId5" w:type="default"/>
      <w:footerReference r:id="rId6" w:type="even"/>
      <w:footnotePr>
        <w:numFmt w:val="decimal"/>
      </w:footnotePr>
      <w:pgSz w:w="11900" w:h="16840"/>
      <w:pgMar w:top="1134" w:right="1474" w:bottom="1134" w:left="1587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alignBordersAndEdges w:val="true"/>
  <w:bordersDoNotSurroundHeader w:val="false"/>
  <w:bordersDoNotSurroundFooter w:val="false"/>
  <w:documentProtection w:enforcement="0"/>
  <w:evenAndOddHeaders w:val="true"/>
  <w:drawingGridHorizontalSpacing w:val="181"/>
  <w:drawingGridVerticalSpacing w:val="181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NGVhNWYxMjY1OTVhOGU2MzUwNWQ4ZDgzYTIyODMxMjMifQ=="/>
  </w:docVars>
  <w:rsids>
    <w:rsidRoot w:val="00000000"/>
    <w:rsid w:val="033D6E63"/>
    <w:rsid w:val="05C656D6"/>
    <w:rsid w:val="067F6345"/>
    <w:rsid w:val="0769370F"/>
    <w:rsid w:val="080D16A4"/>
    <w:rsid w:val="0823271C"/>
    <w:rsid w:val="086D1102"/>
    <w:rsid w:val="0A921BC4"/>
    <w:rsid w:val="0AFFE71D"/>
    <w:rsid w:val="0D8B3BB5"/>
    <w:rsid w:val="0DEF5057"/>
    <w:rsid w:val="0E5644A6"/>
    <w:rsid w:val="0EE57E7C"/>
    <w:rsid w:val="0F1233F5"/>
    <w:rsid w:val="0F2D79A4"/>
    <w:rsid w:val="105F146A"/>
    <w:rsid w:val="11011692"/>
    <w:rsid w:val="13C72D96"/>
    <w:rsid w:val="13DEBCCF"/>
    <w:rsid w:val="13FC5EC1"/>
    <w:rsid w:val="148525EF"/>
    <w:rsid w:val="14AF3680"/>
    <w:rsid w:val="14D57ED5"/>
    <w:rsid w:val="153B4A5E"/>
    <w:rsid w:val="17E07D62"/>
    <w:rsid w:val="18B468A8"/>
    <w:rsid w:val="19FDEA68"/>
    <w:rsid w:val="1AAD0F99"/>
    <w:rsid w:val="1B5D0CFA"/>
    <w:rsid w:val="1B9448F1"/>
    <w:rsid w:val="1BFBDDE7"/>
    <w:rsid w:val="1C710EF0"/>
    <w:rsid w:val="1D7B3145"/>
    <w:rsid w:val="1E452C47"/>
    <w:rsid w:val="1E8E482B"/>
    <w:rsid w:val="1F7BA70C"/>
    <w:rsid w:val="1F932123"/>
    <w:rsid w:val="1F957F5F"/>
    <w:rsid w:val="1FEC8175"/>
    <w:rsid w:val="20ED1475"/>
    <w:rsid w:val="232B4A87"/>
    <w:rsid w:val="25B74631"/>
    <w:rsid w:val="25CC176E"/>
    <w:rsid w:val="25FE0109"/>
    <w:rsid w:val="26053206"/>
    <w:rsid w:val="2774146C"/>
    <w:rsid w:val="27895231"/>
    <w:rsid w:val="27E5883B"/>
    <w:rsid w:val="2A69151F"/>
    <w:rsid w:val="2CE34C0F"/>
    <w:rsid w:val="2DDF9BEF"/>
    <w:rsid w:val="2F243B88"/>
    <w:rsid w:val="2F5A5A95"/>
    <w:rsid w:val="2F6A7132"/>
    <w:rsid w:val="2FB03207"/>
    <w:rsid w:val="2FB235D5"/>
    <w:rsid w:val="2FDE59C3"/>
    <w:rsid w:val="301866E9"/>
    <w:rsid w:val="30C12227"/>
    <w:rsid w:val="31F0621F"/>
    <w:rsid w:val="321C6A65"/>
    <w:rsid w:val="32C314FB"/>
    <w:rsid w:val="34843FEE"/>
    <w:rsid w:val="358D2065"/>
    <w:rsid w:val="35B60CD7"/>
    <w:rsid w:val="35CF8324"/>
    <w:rsid w:val="362E1E0D"/>
    <w:rsid w:val="377D2D5E"/>
    <w:rsid w:val="37CFEA2F"/>
    <w:rsid w:val="390D4F24"/>
    <w:rsid w:val="39182430"/>
    <w:rsid w:val="3A67B09E"/>
    <w:rsid w:val="3AF92F15"/>
    <w:rsid w:val="3BCFC3E0"/>
    <w:rsid w:val="3BD77C28"/>
    <w:rsid w:val="3C167A29"/>
    <w:rsid w:val="3ED81E45"/>
    <w:rsid w:val="3F5F4D6F"/>
    <w:rsid w:val="3F7E5A3E"/>
    <w:rsid w:val="3FBE8A7D"/>
    <w:rsid w:val="3FEF1027"/>
    <w:rsid w:val="40565472"/>
    <w:rsid w:val="414F07E0"/>
    <w:rsid w:val="415D1B4B"/>
    <w:rsid w:val="41FF3146"/>
    <w:rsid w:val="436F6A00"/>
    <w:rsid w:val="439370FE"/>
    <w:rsid w:val="43950E04"/>
    <w:rsid w:val="44293514"/>
    <w:rsid w:val="44780829"/>
    <w:rsid w:val="454A1B09"/>
    <w:rsid w:val="4579A924"/>
    <w:rsid w:val="460936B5"/>
    <w:rsid w:val="461B5F5E"/>
    <w:rsid w:val="467A4134"/>
    <w:rsid w:val="49FBF6C2"/>
    <w:rsid w:val="4A10461D"/>
    <w:rsid w:val="4AFBD582"/>
    <w:rsid w:val="4D0B416B"/>
    <w:rsid w:val="4D884571"/>
    <w:rsid w:val="4D8F1929"/>
    <w:rsid w:val="4D8F6ECE"/>
    <w:rsid w:val="4DA63AB4"/>
    <w:rsid w:val="4EF00370"/>
    <w:rsid w:val="4F97630E"/>
    <w:rsid w:val="50527C30"/>
    <w:rsid w:val="51E93BF3"/>
    <w:rsid w:val="54A50C70"/>
    <w:rsid w:val="57577BD2"/>
    <w:rsid w:val="59013165"/>
    <w:rsid w:val="59283906"/>
    <w:rsid w:val="59F7D46A"/>
    <w:rsid w:val="5AFBBB15"/>
    <w:rsid w:val="5B6B3308"/>
    <w:rsid w:val="5C1875C7"/>
    <w:rsid w:val="5ED13930"/>
    <w:rsid w:val="5F251C5D"/>
    <w:rsid w:val="5F8F8FC8"/>
    <w:rsid w:val="5FF35702"/>
    <w:rsid w:val="601530D9"/>
    <w:rsid w:val="61573712"/>
    <w:rsid w:val="61615409"/>
    <w:rsid w:val="61940076"/>
    <w:rsid w:val="61DF62F2"/>
    <w:rsid w:val="64816C06"/>
    <w:rsid w:val="654204B2"/>
    <w:rsid w:val="65BE5B27"/>
    <w:rsid w:val="65D76A3B"/>
    <w:rsid w:val="66DFCB03"/>
    <w:rsid w:val="67F4291E"/>
    <w:rsid w:val="68026DBE"/>
    <w:rsid w:val="68220050"/>
    <w:rsid w:val="687D3B6D"/>
    <w:rsid w:val="69684908"/>
    <w:rsid w:val="6AB7162E"/>
    <w:rsid w:val="6D9604A0"/>
    <w:rsid w:val="6E68945D"/>
    <w:rsid w:val="6F4FA4D2"/>
    <w:rsid w:val="6F836C4B"/>
    <w:rsid w:val="6FB81383"/>
    <w:rsid w:val="6FFA940A"/>
    <w:rsid w:val="6FFB5992"/>
    <w:rsid w:val="6FFFDDE0"/>
    <w:rsid w:val="70BE269E"/>
    <w:rsid w:val="71CB3DB7"/>
    <w:rsid w:val="71DA5AAC"/>
    <w:rsid w:val="72EEAABA"/>
    <w:rsid w:val="733F7162"/>
    <w:rsid w:val="75B09BDD"/>
    <w:rsid w:val="768E4FA4"/>
    <w:rsid w:val="776B3C35"/>
    <w:rsid w:val="77A792B1"/>
    <w:rsid w:val="77FF4776"/>
    <w:rsid w:val="78940870"/>
    <w:rsid w:val="78D6141F"/>
    <w:rsid w:val="78E04B0A"/>
    <w:rsid w:val="78FBACD6"/>
    <w:rsid w:val="796A7D34"/>
    <w:rsid w:val="79D3A052"/>
    <w:rsid w:val="79D7FA3E"/>
    <w:rsid w:val="7A5FE296"/>
    <w:rsid w:val="7AEFDADB"/>
    <w:rsid w:val="7BBEFD19"/>
    <w:rsid w:val="7BEE5CF9"/>
    <w:rsid w:val="7BFD946A"/>
    <w:rsid w:val="7D3703CE"/>
    <w:rsid w:val="7D734CBB"/>
    <w:rsid w:val="7E683C60"/>
    <w:rsid w:val="7E9FF172"/>
    <w:rsid w:val="7ED5B103"/>
    <w:rsid w:val="7EDFB8AB"/>
    <w:rsid w:val="7EF31375"/>
    <w:rsid w:val="7EFDEFAA"/>
    <w:rsid w:val="7EFF36A1"/>
    <w:rsid w:val="7EFF58DC"/>
    <w:rsid w:val="7F3B06C9"/>
    <w:rsid w:val="7F3FFE61"/>
    <w:rsid w:val="7F4FB5F5"/>
    <w:rsid w:val="7F7809CB"/>
    <w:rsid w:val="7FCEC6F3"/>
    <w:rsid w:val="7FF511BE"/>
    <w:rsid w:val="7FF7E688"/>
    <w:rsid w:val="8DDFCBA7"/>
    <w:rsid w:val="9BCF3861"/>
    <w:rsid w:val="9F7AEFF1"/>
    <w:rsid w:val="9FBA4A59"/>
    <w:rsid w:val="A3FF5D3E"/>
    <w:rsid w:val="A5FDC897"/>
    <w:rsid w:val="A7DF21C2"/>
    <w:rsid w:val="A94F572D"/>
    <w:rsid w:val="A9B1609B"/>
    <w:rsid w:val="ADC73240"/>
    <w:rsid w:val="AF9FA5AA"/>
    <w:rsid w:val="B75BDB10"/>
    <w:rsid w:val="B75FBCE8"/>
    <w:rsid w:val="B95D3567"/>
    <w:rsid w:val="BB4BFF0E"/>
    <w:rsid w:val="BCBED0ED"/>
    <w:rsid w:val="BF771AC0"/>
    <w:rsid w:val="BFFBC3E0"/>
    <w:rsid w:val="CDEF5671"/>
    <w:rsid w:val="CEAF10EF"/>
    <w:rsid w:val="CFB7DFF2"/>
    <w:rsid w:val="CFF95AF0"/>
    <w:rsid w:val="D5E7C69B"/>
    <w:rsid w:val="D96E97BF"/>
    <w:rsid w:val="D9FB318B"/>
    <w:rsid w:val="DAFFD141"/>
    <w:rsid w:val="DB7D7F0B"/>
    <w:rsid w:val="DEF77A07"/>
    <w:rsid w:val="EBF166E9"/>
    <w:rsid w:val="EE7B6D02"/>
    <w:rsid w:val="EEBF6B6B"/>
    <w:rsid w:val="EF773FFE"/>
    <w:rsid w:val="EFAF4ECF"/>
    <w:rsid w:val="EFD7C876"/>
    <w:rsid w:val="EFE2CE94"/>
    <w:rsid w:val="EFFB7216"/>
    <w:rsid w:val="EFFD4F3E"/>
    <w:rsid w:val="F2F3923F"/>
    <w:rsid w:val="F671B8F7"/>
    <w:rsid w:val="F70FDCDB"/>
    <w:rsid w:val="F73466DF"/>
    <w:rsid w:val="F7AFB822"/>
    <w:rsid w:val="F7FF9AE1"/>
    <w:rsid w:val="FADBF4FA"/>
    <w:rsid w:val="FAFD021F"/>
    <w:rsid w:val="FB952D2C"/>
    <w:rsid w:val="FBDCC0FB"/>
    <w:rsid w:val="FBEFFA0E"/>
    <w:rsid w:val="FBF93EED"/>
    <w:rsid w:val="FBFFDB34"/>
    <w:rsid w:val="FCBA5364"/>
    <w:rsid w:val="FCFF0361"/>
    <w:rsid w:val="FD0BEABC"/>
    <w:rsid w:val="FD4115BE"/>
    <w:rsid w:val="FD54901C"/>
    <w:rsid w:val="FDEB3FFA"/>
    <w:rsid w:val="FDFB4D48"/>
    <w:rsid w:val="FDFB6E7A"/>
    <w:rsid w:val="FDFC8E4C"/>
    <w:rsid w:val="FE8FECE5"/>
    <w:rsid w:val="FEE6145F"/>
    <w:rsid w:val="FEFB2C12"/>
    <w:rsid w:val="FEFD0ECB"/>
    <w:rsid w:val="FEFFDAA1"/>
    <w:rsid w:val="FF5E2CD3"/>
    <w:rsid w:val="FF5F82D7"/>
    <w:rsid w:val="FF712ADA"/>
    <w:rsid w:val="FF7DEC73"/>
    <w:rsid w:val="FFBF266D"/>
    <w:rsid w:val="FFFFD7E9"/>
    <w:rsid w:val="FFFFE2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3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2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5"/>
    <w:qFormat/>
    <w:uiPriority w:val="0"/>
    <w:pPr>
      <w:ind w:left="0" w:leftChars="0" w:firstLine="420" w:firstLineChars="200"/>
    </w:pPr>
    <w:rPr>
      <w:rFonts w:eastAsia="仿宋_GB2312"/>
      <w:sz w:val="36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首行缩进 21"/>
    <w:basedOn w:val="14"/>
    <w:next w:val="8"/>
    <w:qFormat/>
    <w:uiPriority w:val="0"/>
  </w:style>
  <w:style w:type="paragraph" w:customStyle="1" w:styleId="14">
    <w:name w:val="正文文本缩进1"/>
    <w:basedOn w:val="1"/>
    <w:qFormat/>
    <w:uiPriority w:val="0"/>
    <w:pPr>
      <w:ind w:left="200" w:leftChars="200"/>
    </w:pPr>
  </w:style>
  <w:style w:type="character" w:customStyle="1" w:styleId="15">
    <w:name w:val="Heading #1|1_"/>
    <w:basedOn w:val="12"/>
    <w:link w:val="16"/>
    <w:qFormat/>
    <w:uiPriority w:val="0"/>
    <w:rPr>
      <w:rFonts w:ascii="宋体" w:hAnsi="宋体" w:eastAsia="宋体" w:cs="宋体"/>
      <w:color w:val="EC1D25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16">
    <w:name w:val="Heading #1|1"/>
    <w:basedOn w:val="1"/>
    <w:link w:val="15"/>
    <w:qFormat/>
    <w:uiPriority w:val="0"/>
    <w:pPr>
      <w:widowControl w:val="0"/>
      <w:shd w:val="clear" w:color="auto" w:fill="auto"/>
      <w:spacing w:after="600" w:line="998" w:lineRule="exact"/>
      <w:jc w:val="center"/>
      <w:outlineLvl w:val="0"/>
    </w:pPr>
    <w:rPr>
      <w:rFonts w:ascii="宋体" w:hAnsi="宋体" w:eastAsia="宋体" w:cs="宋体"/>
      <w:color w:val="EC1D25"/>
      <w:sz w:val="68"/>
      <w:szCs w:val="68"/>
      <w:u w:val="none"/>
      <w:shd w:val="clear" w:color="auto" w:fill="auto"/>
      <w:lang w:val="zh-TW" w:eastAsia="zh-TW" w:bidi="zh-TW"/>
    </w:rPr>
  </w:style>
  <w:style w:type="character" w:customStyle="1" w:styleId="17">
    <w:name w:val="Header or footer|2_"/>
    <w:basedOn w:val="12"/>
    <w:link w:val="18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8">
    <w:name w:val="Header or footer|2"/>
    <w:basedOn w:val="1"/>
    <w:link w:val="17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9">
    <w:name w:val="Body text|1_"/>
    <w:basedOn w:val="12"/>
    <w:link w:val="20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0">
    <w:name w:val="Body text|1"/>
    <w:basedOn w:val="1"/>
    <w:link w:val="19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1">
    <w:name w:val="Body text|2_"/>
    <w:basedOn w:val="12"/>
    <w:link w:val="22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2">
    <w:name w:val="Body text|2"/>
    <w:basedOn w:val="1"/>
    <w:link w:val="21"/>
    <w:qFormat/>
    <w:uiPriority w:val="0"/>
    <w:pPr>
      <w:widowControl w:val="0"/>
      <w:shd w:val="clear" w:color="auto" w:fill="auto"/>
      <w:spacing w:after="340" w:line="730" w:lineRule="exact"/>
      <w:jc w:val="center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23">
    <w:name w:val="Heading #2|1_"/>
    <w:basedOn w:val="12"/>
    <w:link w:val="24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4">
    <w:name w:val="Heading #2|1"/>
    <w:basedOn w:val="1"/>
    <w:link w:val="23"/>
    <w:qFormat/>
    <w:uiPriority w:val="0"/>
    <w:pPr>
      <w:widowControl w:val="0"/>
      <w:shd w:val="clear" w:color="auto" w:fill="auto"/>
      <w:spacing w:after="300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25">
    <w:name w:val="Other|1_"/>
    <w:basedOn w:val="12"/>
    <w:link w:val="26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6">
    <w:name w:val="Other|1"/>
    <w:basedOn w:val="1"/>
    <w:link w:val="25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7">
    <w:name w:val="Header or footer|1_"/>
    <w:basedOn w:val="12"/>
    <w:link w:val="2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8">
    <w:name w:val="Header or footer|1"/>
    <w:basedOn w:val="1"/>
    <w:link w:val="27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2020-08-31T12:02:00Z</dcterms:created>
  <dc:creator>GANG</dc:creator>
  <cp:lastModifiedBy>greatwall</cp:lastModifiedBy>
  <cp:lastPrinted>2024-03-21T11:13:00Z</cp:lastPrinted>
  <dcterms:modified xsi:type="dcterms:W3CDTF">2024-05-17T20:03:04Z</dcterms:modified>
  <dc:title>&lt;D7EEC3C0CDCBD2DBBEFCC8CB323032302D5636&gt;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A5D0142F7E8840E3A4CFDEF29FE6725E</vt:lpwstr>
  </property>
</Properties>
</file>