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2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00"/>
          <w:positio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bookmark14"/>
      <w:bookmarkStart w:id="1" w:name="bookmark15"/>
      <w:bookmarkStart w:id="2" w:name="bookmark16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00"/>
          <w:positio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t>吕梁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00"/>
          <w:position w:val="0"/>
          <w:sz w:val="44"/>
          <w:szCs w:val="44"/>
          <w:lang w:val="zh-CN" w:eastAsia="zh-CN" w:bidi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00"/>
          <w:positio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t>最美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00"/>
          <w:positio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兵支书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00"/>
          <w:position w:val="0"/>
          <w:sz w:val="44"/>
          <w:szCs w:val="44"/>
          <w14:textFill>
            <w14:solidFill>
              <w14:schemeClr w14:val="tx1"/>
            </w14:solidFill>
          </w14:textFill>
        </w:rPr>
        <w:t>”推荐表</w:t>
      </w:r>
      <w:bookmarkEnd w:id="0"/>
      <w:bookmarkEnd w:id="1"/>
      <w:bookmarkEnd w:id="2"/>
    </w:p>
    <w:p>
      <w:pPr>
        <w:pStyle w:val="2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00"/>
          <w:position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9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929"/>
        <w:gridCol w:w="2"/>
        <w:gridCol w:w="1304"/>
        <w:gridCol w:w="556"/>
        <w:gridCol w:w="619"/>
        <w:gridCol w:w="4"/>
        <w:gridCol w:w="220"/>
        <w:gridCol w:w="1076"/>
        <w:gridCol w:w="1181"/>
        <w:gridCol w:w="6"/>
        <w:gridCol w:w="226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名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性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别</w:t>
            </w:r>
          </w:p>
        </w:tc>
        <w:tc>
          <w:tcPr>
            <w:tcW w:w="2489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近期蓝色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正面一寸</w:t>
            </w:r>
          </w:p>
          <w:p>
            <w:pPr>
              <w:spacing w:line="500" w:lineRule="exact"/>
              <w:jc w:val="center"/>
              <w:rPr>
                <w:rFonts w:hint="eastAsia" w:ascii="黑体" w:eastAsia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民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族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籍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贯</w:t>
            </w:r>
          </w:p>
        </w:tc>
        <w:tc>
          <w:tcPr>
            <w:tcW w:w="2489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2489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2489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入伍时间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退役时间</w:t>
            </w:r>
          </w:p>
        </w:tc>
        <w:tc>
          <w:tcPr>
            <w:tcW w:w="2489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退役身份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89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791" w:type="dxa"/>
            <w:gridSpan w:val="4"/>
            <w:noWrap w:val="0"/>
            <w:vAlign w:val="center"/>
          </w:tcPr>
          <w:p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gridSpan w:val="4"/>
            <w:noWrap w:val="0"/>
            <w:vAlign w:val="center"/>
          </w:tcPr>
          <w:p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原服役部队番号</w:t>
            </w:r>
          </w:p>
        </w:tc>
        <w:tc>
          <w:tcPr>
            <w:tcW w:w="3663" w:type="dxa"/>
            <w:gridSpan w:val="4"/>
            <w:noWrap w:val="0"/>
            <w:vAlign w:val="center"/>
          </w:tcPr>
          <w:p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837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837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励  </w:t>
            </w:r>
          </w:p>
        </w:tc>
        <w:tc>
          <w:tcPr>
            <w:tcW w:w="837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9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eastAsia="黑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3" w:type="dxa"/>
            <w:gridSpan w:val="12"/>
            <w:noWrap w:val="0"/>
            <w:vAlign w:val="center"/>
          </w:tcPr>
          <w:p>
            <w:pPr>
              <w:pStyle w:val="9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9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837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73" w:type="dxa"/>
            <w:gridSpan w:val="1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24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县级党委组织部意见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年   月   日（章）</w:t>
            </w:r>
          </w:p>
        </w:tc>
        <w:tc>
          <w:tcPr>
            <w:tcW w:w="24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县级党委宣传部意见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年   月   日（章）</w:t>
            </w:r>
          </w:p>
        </w:tc>
        <w:tc>
          <w:tcPr>
            <w:tcW w:w="24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pacing w:val="-28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pacing w:val="-28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县级退役军人事务局意见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年   月   日（章）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县级人武部意见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年   月 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24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市委组织部意见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年   月   日（章）</w:t>
            </w: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市委宣传部意见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年   月   日（章）</w:t>
            </w: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pacing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pacing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市退役军人事务局意见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年   月   日（章）</w:t>
            </w:r>
          </w:p>
        </w:tc>
        <w:tc>
          <w:tcPr>
            <w:tcW w:w="24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pacing w:val="-2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pacing w:val="-34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吕梁军分区政治工作处意见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年   月 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填写说明</w:t>
            </w:r>
          </w:p>
        </w:tc>
        <w:tc>
          <w:tcPr>
            <w:tcW w:w="837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20" w:hanging="220" w:hangingChars="10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1.“退役身份”栏:选填计划安置转业干部、自主择业军转干部、复员干部、退役士兵、离退休干部、退休士官等;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2.“获得奖励”栏:填写推荐对象近5年来退役后获得的市级以上表彰奖励项目;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3.“简要事迹”栏:填写推荐对象500字简要事迹，3000字详细材料另附。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3" w:name="_GoBack"/>
      <w:bookmarkEnd w:id="3"/>
    </w:p>
    <w:sectPr>
      <w:footerReference r:id="rId5" w:type="default"/>
      <w:footerReference r:id="rId6" w:type="even"/>
      <w:footnotePr>
        <w:numFmt w:val="decimal"/>
      </w:footnotePr>
      <w:pgSz w:w="11900" w:h="16840"/>
      <w:pgMar w:top="1134" w:right="1474" w:bottom="1134" w:left="158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lignBordersAndEdges w:val="true"/>
  <w:bordersDoNotSurroundHeader w:val="false"/>
  <w:bordersDoNotSurroundFooter w:val="false"/>
  <w:documentProtection w:enforcement="0"/>
  <w:evenAndOddHeaders w:val="true"/>
  <w:drawingGridHorizontalSpacing w:val="181"/>
  <w:drawingGridVerticalSpacing w:val="181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GVhNWYxMjY1OTVhOGU2MzUwNWQ4ZDgzYTIyODMxMjMifQ=="/>
  </w:docVars>
  <w:rsids>
    <w:rsidRoot w:val="00000000"/>
    <w:rsid w:val="033D6E63"/>
    <w:rsid w:val="05C656D6"/>
    <w:rsid w:val="0769370F"/>
    <w:rsid w:val="080D16A4"/>
    <w:rsid w:val="0823271C"/>
    <w:rsid w:val="086D1102"/>
    <w:rsid w:val="09626C5D"/>
    <w:rsid w:val="0A921BC4"/>
    <w:rsid w:val="0AFFE71D"/>
    <w:rsid w:val="0D8B3BB5"/>
    <w:rsid w:val="0DEF5057"/>
    <w:rsid w:val="0E5644A6"/>
    <w:rsid w:val="0F1233F5"/>
    <w:rsid w:val="0F2D79A4"/>
    <w:rsid w:val="105F146A"/>
    <w:rsid w:val="11011692"/>
    <w:rsid w:val="13C72D96"/>
    <w:rsid w:val="13DEBCCF"/>
    <w:rsid w:val="13FC5EC1"/>
    <w:rsid w:val="14AF3680"/>
    <w:rsid w:val="14D57ED5"/>
    <w:rsid w:val="153B4A5E"/>
    <w:rsid w:val="17E07D62"/>
    <w:rsid w:val="18B468A8"/>
    <w:rsid w:val="19FDEA68"/>
    <w:rsid w:val="1AAD0F99"/>
    <w:rsid w:val="1B5D0CFA"/>
    <w:rsid w:val="1B9448F1"/>
    <w:rsid w:val="1BFBDDE7"/>
    <w:rsid w:val="1C710EF0"/>
    <w:rsid w:val="1D7B3145"/>
    <w:rsid w:val="1E452C47"/>
    <w:rsid w:val="1E8E482B"/>
    <w:rsid w:val="1F7BA70C"/>
    <w:rsid w:val="1F932123"/>
    <w:rsid w:val="1F957F5F"/>
    <w:rsid w:val="1FEC8175"/>
    <w:rsid w:val="20ED1475"/>
    <w:rsid w:val="213F637A"/>
    <w:rsid w:val="232B4A87"/>
    <w:rsid w:val="25CC176E"/>
    <w:rsid w:val="25FE0109"/>
    <w:rsid w:val="26053206"/>
    <w:rsid w:val="2774146C"/>
    <w:rsid w:val="27895231"/>
    <w:rsid w:val="27E5883B"/>
    <w:rsid w:val="2A69151F"/>
    <w:rsid w:val="2CE34C0F"/>
    <w:rsid w:val="2DDF9BEF"/>
    <w:rsid w:val="2F243B88"/>
    <w:rsid w:val="2F5A5A95"/>
    <w:rsid w:val="2F6A7132"/>
    <w:rsid w:val="2FB03207"/>
    <w:rsid w:val="2FB235D5"/>
    <w:rsid w:val="2FDE59C3"/>
    <w:rsid w:val="301866E9"/>
    <w:rsid w:val="30C12227"/>
    <w:rsid w:val="31F0621F"/>
    <w:rsid w:val="321C6A65"/>
    <w:rsid w:val="32C314FB"/>
    <w:rsid w:val="34843FEE"/>
    <w:rsid w:val="358D2065"/>
    <w:rsid w:val="35B60CD7"/>
    <w:rsid w:val="35CF8324"/>
    <w:rsid w:val="362E1E0D"/>
    <w:rsid w:val="377D2D5E"/>
    <w:rsid w:val="37CFEA2F"/>
    <w:rsid w:val="390D4F24"/>
    <w:rsid w:val="39182430"/>
    <w:rsid w:val="3A67B09E"/>
    <w:rsid w:val="3AF92F15"/>
    <w:rsid w:val="3BCFC3E0"/>
    <w:rsid w:val="3BD77C28"/>
    <w:rsid w:val="3C167A29"/>
    <w:rsid w:val="3F5F4D6F"/>
    <w:rsid w:val="3F7E5A3E"/>
    <w:rsid w:val="3F7F4856"/>
    <w:rsid w:val="3FBE8A7D"/>
    <w:rsid w:val="3FCBBDDD"/>
    <w:rsid w:val="3FEEF26C"/>
    <w:rsid w:val="3FEF1027"/>
    <w:rsid w:val="3FF5996E"/>
    <w:rsid w:val="40565472"/>
    <w:rsid w:val="414F07E0"/>
    <w:rsid w:val="415D1B4B"/>
    <w:rsid w:val="41FF3146"/>
    <w:rsid w:val="436F6A00"/>
    <w:rsid w:val="439370FE"/>
    <w:rsid w:val="43950E04"/>
    <w:rsid w:val="44293514"/>
    <w:rsid w:val="44780829"/>
    <w:rsid w:val="454A1B09"/>
    <w:rsid w:val="4579A924"/>
    <w:rsid w:val="460936B5"/>
    <w:rsid w:val="461B5F5E"/>
    <w:rsid w:val="467A4134"/>
    <w:rsid w:val="49FBF6C2"/>
    <w:rsid w:val="4A10461D"/>
    <w:rsid w:val="4AFBD582"/>
    <w:rsid w:val="4AFF969C"/>
    <w:rsid w:val="4D0B416B"/>
    <w:rsid w:val="4D884571"/>
    <w:rsid w:val="4D8F1929"/>
    <w:rsid w:val="4D8F6ECE"/>
    <w:rsid w:val="4DA63AB4"/>
    <w:rsid w:val="4EF00370"/>
    <w:rsid w:val="4F97630E"/>
    <w:rsid w:val="4FFDC5DF"/>
    <w:rsid w:val="51E93BF3"/>
    <w:rsid w:val="54A50C70"/>
    <w:rsid w:val="55FB38BC"/>
    <w:rsid w:val="57577BD2"/>
    <w:rsid w:val="59013165"/>
    <w:rsid w:val="59F7D46A"/>
    <w:rsid w:val="5AFBBB15"/>
    <w:rsid w:val="5B6B3308"/>
    <w:rsid w:val="5BBFB5D6"/>
    <w:rsid w:val="5BDF51A6"/>
    <w:rsid w:val="5C1875C7"/>
    <w:rsid w:val="5D9CB77B"/>
    <w:rsid w:val="5ED13930"/>
    <w:rsid w:val="5EDA5DF8"/>
    <w:rsid w:val="5F251C5D"/>
    <w:rsid w:val="5FF35702"/>
    <w:rsid w:val="601530D9"/>
    <w:rsid w:val="61573712"/>
    <w:rsid w:val="61615409"/>
    <w:rsid w:val="61940076"/>
    <w:rsid w:val="63257B1D"/>
    <w:rsid w:val="63F537FB"/>
    <w:rsid w:val="64816C06"/>
    <w:rsid w:val="654204B2"/>
    <w:rsid w:val="65BE5B27"/>
    <w:rsid w:val="65D76A3B"/>
    <w:rsid w:val="66DFCB03"/>
    <w:rsid w:val="67BDB0FB"/>
    <w:rsid w:val="67F4291E"/>
    <w:rsid w:val="68026DBE"/>
    <w:rsid w:val="68220050"/>
    <w:rsid w:val="687D3B6D"/>
    <w:rsid w:val="69684908"/>
    <w:rsid w:val="699D5402"/>
    <w:rsid w:val="6AB7162E"/>
    <w:rsid w:val="6D9604A0"/>
    <w:rsid w:val="6E68945D"/>
    <w:rsid w:val="6F836C4B"/>
    <w:rsid w:val="6FB81383"/>
    <w:rsid w:val="6FFA940A"/>
    <w:rsid w:val="6FFB5992"/>
    <w:rsid w:val="6FFFDDE0"/>
    <w:rsid w:val="70BE269E"/>
    <w:rsid w:val="71CB3DB7"/>
    <w:rsid w:val="71DA5AAC"/>
    <w:rsid w:val="72EEAABA"/>
    <w:rsid w:val="733F7162"/>
    <w:rsid w:val="73D61717"/>
    <w:rsid w:val="75B09BDD"/>
    <w:rsid w:val="768E4FA4"/>
    <w:rsid w:val="776B3C35"/>
    <w:rsid w:val="77A792B1"/>
    <w:rsid w:val="77FF4776"/>
    <w:rsid w:val="78940870"/>
    <w:rsid w:val="78D6141F"/>
    <w:rsid w:val="78E04B0A"/>
    <w:rsid w:val="78FBACD6"/>
    <w:rsid w:val="796A7D34"/>
    <w:rsid w:val="79D3A052"/>
    <w:rsid w:val="79D7FA3E"/>
    <w:rsid w:val="7A5FE296"/>
    <w:rsid w:val="7A7FEF3D"/>
    <w:rsid w:val="7AEFDADB"/>
    <w:rsid w:val="7BBEFD19"/>
    <w:rsid w:val="7BD332A4"/>
    <w:rsid w:val="7BEE5CF9"/>
    <w:rsid w:val="7BFD946A"/>
    <w:rsid w:val="7C9B5288"/>
    <w:rsid w:val="7D734CBB"/>
    <w:rsid w:val="7DFFECAE"/>
    <w:rsid w:val="7E683C60"/>
    <w:rsid w:val="7E7C782B"/>
    <w:rsid w:val="7E9FF172"/>
    <w:rsid w:val="7ED5B103"/>
    <w:rsid w:val="7EDFB8AB"/>
    <w:rsid w:val="7EF31375"/>
    <w:rsid w:val="7EFDEFAA"/>
    <w:rsid w:val="7EFF36A1"/>
    <w:rsid w:val="7EFF58DC"/>
    <w:rsid w:val="7F3B06C9"/>
    <w:rsid w:val="7F3FFE61"/>
    <w:rsid w:val="7F4FB5F5"/>
    <w:rsid w:val="7F7809CB"/>
    <w:rsid w:val="7FCEC6F3"/>
    <w:rsid w:val="7FDE9F49"/>
    <w:rsid w:val="7FF511BE"/>
    <w:rsid w:val="7FF7E688"/>
    <w:rsid w:val="7FFF3C0D"/>
    <w:rsid w:val="7FFF71E3"/>
    <w:rsid w:val="8DDFCBA7"/>
    <w:rsid w:val="935E95ED"/>
    <w:rsid w:val="9BCF3861"/>
    <w:rsid w:val="9F7AEFF1"/>
    <w:rsid w:val="9FBA4A59"/>
    <w:rsid w:val="9FF9A6C8"/>
    <w:rsid w:val="A3FF5D3E"/>
    <w:rsid w:val="A5FDC897"/>
    <w:rsid w:val="A7DF21C2"/>
    <w:rsid w:val="A94F572D"/>
    <w:rsid w:val="A9B1609B"/>
    <w:rsid w:val="ADC73240"/>
    <w:rsid w:val="AEFD4ACC"/>
    <w:rsid w:val="AF9FA5AA"/>
    <w:rsid w:val="B75BDB10"/>
    <w:rsid w:val="B75FBCE8"/>
    <w:rsid w:val="B7F76654"/>
    <w:rsid w:val="BB4BFF0E"/>
    <w:rsid w:val="BB782E55"/>
    <w:rsid w:val="BCBED0ED"/>
    <w:rsid w:val="BEF3B73E"/>
    <w:rsid w:val="BF771AC0"/>
    <w:rsid w:val="BFFBC3E0"/>
    <w:rsid w:val="CDEF5671"/>
    <w:rsid w:val="CEAF10EF"/>
    <w:rsid w:val="CFB7DFF2"/>
    <w:rsid w:val="CFF95AF0"/>
    <w:rsid w:val="D5E7C69B"/>
    <w:rsid w:val="D7F6A7C9"/>
    <w:rsid w:val="D7F74007"/>
    <w:rsid w:val="D9FB318B"/>
    <w:rsid w:val="DAFFD141"/>
    <w:rsid w:val="DB7D7F0B"/>
    <w:rsid w:val="DFFB2F8F"/>
    <w:rsid w:val="E6DF685F"/>
    <w:rsid w:val="E71BDDA6"/>
    <w:rsid w:val="EBF166E9"/>
    <w:rsid w:val="EE7B6D02"/>
    <w:rsid w:val="EEBF6B6B"/>
    <w:rsid w:val="EF773FFE"/>
    <w:rsid w:val="EFAF4ECF"/>
    <w:rsid w:val="EFD7C876"/>
    <w:rsid w:val="EFE2CE94"/>
    <w:rsid w:val="EFFB7216"/>
    <w:rsid w:val="EFFD4F3E"/>
    <w:rsid w:val="EFFFDD06"/>
    <w:rsid w:val="F2F3923F"/>
    <w:rsid w:val="F3DBAF69"/>
    <w:rsid w:val="F5EB7B01"/>
    <w:rsid w:val="F5F96A40"/>
    <w:rsid w:val="F671B8F7"/>
    <w:rsid w:val="F70FDCDB"/>
    <w:rsid w:val="F73466DF"/>
    <w:rsid w:val="F7AFB822"/>
    <w:rsid w:val="F7B9DB63"/>
    <w:rsid w:val="F7D36D8F"/>
    <w:rsid w:val="F7F91625"/>
    <w:rsid w:val="F7FF9AE1"/>
    <w:rsid w:val="FA40BCB2"/>
    <w:rsid w:val="FAFD021F"/>
    <w:rsid w:val="FB952D2C"/>
    <w:rsid w:val="FBDCC0FB"/>
    <w:rsid w:val="FBED9E45"/>
    <w:rsid w:val="FBEFFA0E"/>
    <w:rsid w:val="FBF93EED"/>
    <w:rsid w:val="FBFFDB34"/>
    <w:rsid w:val="FCBA5364"/>
    <w:rsid w:val="FCFF0361"/>
    <w:rsid w:val="FD0BEABC"/>
    <w:rsid w:val="FD4115BE"/>
    <w:rsid w:val="FD54901C"/>
    <w:rsid w:val="FDB671B8"/>
    <w:rsid w:val="FDEB3FFA"/>
    <w:rsid w:val="FDFB4D48"/>
    <w:rsid w:val="FDFB6E7A"/>
    <w:rsid w:val="FDFC8E4C"/>
    <w:rsid w:val="FE8FECE5"/>
    <w:rsid w:val="FEBB0217"/>
    <w:rsid w:val="FEE6145F"/>
    <w:rsid w:val="FEEEF692"/>
    <w:rsid w:val="FEFB2C12"/>
    <w:rsid w:val="FEFD0ECB"/>
    <w:rsid w:val="FEFFDAA1"/>
    <w:rsid w:val="FF6EAE50"/>
    <w:rsid w:val="FF712ADA"/>
    <w:rsid w:val="FF7DEC73"/>
    <w:rsid w:val="FF9F51AC"/>
    <w:rsid w:val="FFBF266D"/>
    <w:rsid w:val="FFFFD7E9"/>
    <w:rsid w:val="FFFFE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3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2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5"/>
    <w:qFormat/>
    <w:uiPriority w:val="0"/>
    <w:pPr>
      <w:ind w:left="0" w:leftChars="0" w:firstLine="420" w:firstLineChars="200"/>
    </w:pPr>
    <w:rPr>
      <w:rFonts w:eastAsia="仿宋_GB2312"/>
      <w:sz w:val="36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首行缩进 21"/>
    <w:basedOn w:val="14"/>
    <w:next w:val="8"/>
    <w:qFormat/>
    <w:uiPriority w:val="0"/>
  </w:style>
  <w:style w:type="paragraph" w:customStyle="1" w:styleId="14">
    <w:name w:val="正文文本缩进1"/>
    <w:basedOn w:val="1"/>
    <w:qFormat/>
    <w:uiPriority w:val="0"/>
    <w:pPr>
      <w:ind w:left="200" w:leftChars="200"/>
    </w:pPr>
  </w:style>
  <w:style w:type="character" w:customStyle="1" w:styleId="15">
    <w:name w:val="Heading #1|1_"/>
    <w:basedOn w:val="12"/>
    <w:link w:val="16"/>
    <w:qFormat/>
    <w:uiPriority w:val="0"/>
    <w:rPr>
      <w:rFonts w:ascii="宋体" w:hAnsi="宋体" w:eastAsia="宋体" w:cs="宋体"/>
      <w:color w:val="EC1D25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16">
    <w:name w:val="Heading #1|1"/>
    <w:basedOn w:val="1"/>
    <w:link w:val="15"/>
    <w:qFormat/>
    <w:uiPriority w:val="0"/>
    <w:pPr>
      <w:widowControl w:val="0"/>
      <w:shd w:val="clear" w:color="auto" w:fill="auto"/>
      <w:spacing w:after="600" w:line="998" w:lineRule="exact"/>
      <w:jc w:val="center"/>
      <w:outlineLvl w:val="0"/>
    </w:pPr>
    <w:rPr>
      <w:rFonts w:ascii="宋体" w:hAnsi="宋体" w:eastAsia="宋体" w:cs="宋体"/>
      <w:color w:val="EC1D25"/>
      <w:sz w:val="68"/>
      <w:szCs w:val="68"/>
      <w:u w:val="none"/>
      <w:shd w:val="clear" w:color="auto" w:fill="auto"/>
      <w:lang w:val="zh-TW" w:eastAsia="zh-TW" w:bidi="zh-TW"/>
    </w:rPr>
  </w:style>
  <w:style w:type="character" w:customStyle="1" w:styleId="17">
    <w:name w:val="Header or footer|2_"/>
    <w:basedOn w:val="12"/>
    <w:link w:val="1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Header or footer|2"/>
    <w:basedOn w:val="1"/>
    <w:link w:val="1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9">
    <w:name w:val="Body text|1_"/>
    <w:basedOn w:val="12"/>
    <w:link w:val="2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0">
    <w:name w:val="Body text|1"/>
    <w:basedOn w:val="1"/>
    <w:link w:val="19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1">
    <w:name w:val="Body text|2_"/>
    <w:basedOn w:val="12"/>
    <w:link w:val="22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2">
    <w:name w:val="Body text|2"/>
    <w:basedOn w:val="1"/>
    <w:link w:val="21"/>
    <w:qFormat/>
    <w:uiPriority w:val="0"/>
    <w:pPr>
      <w:widowControl w:val="0"/>
      <w:shd w:val="clear" w:color="auto" w:fill="auto"/>
      <w:spacing w:after="340" w:line="730" w:lineRule="exact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3">
    <w:name w:val="Heading #2|1_"/>
    <w:basedOn w:val="12"/>
    <w:link w:val="24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4">
    <w:name w:val="Heading #2|1"/>
    <w:basedOn w:val="1"/>
    <w:link w:val="23"/>
    <w:qFormat/>
    <w:uiPriority w:val="0"/>
    <w:pPr>
      <w:widowControl w:val="0"/>
      <w:shd w:val="clear" w:color="auto" w:fill="auto"/>
      <w:spacing w:after="300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5">
    <w:name w:val="Other|1_"/>
    <w:basedOn w:val="12"/>
    <w:link w:val="2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link w:val="25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7">
    <w:name w:val="Header or footer|1_"/>
    <w:basedOn w:val="12"/>
    <w:link w:val="2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Header or footer|1"/>
    <w:basedOn w:val="1"/>
    <w:link w:val="27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45</TotalTime>
  <ScaleCrop>false</ScaleCrop>
  <LinksUpToDate>false</LinksUpToDate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2020-09-05T12:02:00Z</dcterms:created>
  <dc:creator>GANG</dc:creator>
  <cp:lastModifiedBy>greatwall</cp:lastModifiedBy>
  <cp:lastPrinted>2024-03-21T19:16:00Z</cp:lastPrinted>
  <dcterms:modified xsi:type="dcterms:W3CDTF">2024-05-17T20:11:40Z</dcterms:modified>
  <dc:title>&lt;D7EEC3C0CDCBD2DBBEFCC8CB323032302D5636&gt;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A5D0142F7E8840E3A4CFDEF29FE6725E</vt:lpwstr>
  </property>
</Properties>
</file>