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right="0"/>
        <w:jc w:val="both"/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right="0" w:firstLine="1266" w:firstLineChars="300"/>
        <w:jc w:val="both"/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40"/>
          <w:szCs w:val="40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40"/>
          <w:szCs w:val="40"/>
          <w:lang w:val="en-US" w:eastAsia="zh-CN" w:bidi="zh-CN"/>
        </w:rPr>
        <w:t>市人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40"/>
          <w:szCs w:val="40"/>
          <w:lang w:val="en-US" w:eastAsia="zh-CN" w:bidi="zh-CN"/>
        </w:rPr>
        <w:t>社局党员进社区活动台账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right="0"/>
        <w:jc w:val="both"/>
        <w:rPr>
          <w:rFonts w:hint="default" w:ascii="仿宋" w:hAnsi="仿宋" w:eastAsia="仿宋" w:cs="仿宋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  <w:t xml:space="preserve">党支部：                          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10"/>
        <w:gridCol w:w="1630"/>
        <w:gridCol w:w="168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  <w:t>序号</w:t>
            </w:r>
          </w:p>
        </w:tc>
        <w:tc>
          <w:tcPr>
            <w:tcW w:w="17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  <w:t>活动时间</w:t>
            </w:r>
          </w:p>
        </w:tc>
        <w:tc>
          <w:tcPr>
            <w:tcW w:w="16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  <w:t>活动地点</w:t>
            </w:r>
          </w:p>
        </w:tc>
        <w:tc>
          <w:tcPr>
            <w:tcW w:w="168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  <w:t>活动人员</w:t>
            </w:r>
          </w:p>
        </w:tc>
        <w:tc>
          <w:tcPr>
            <w:tcW w:w="25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 w:firstLine="342" w:firstLineChars="10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3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6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68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25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6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68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25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right="0"/>
        <w:jc w:val="both"/>
        <w:rPr>
          <w:rFonts w:hint="eastAsia" w:ascii="仿宋" w:hAnsi="仿宋" w:eastAsia="仿宋" w:cs="仿宋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E4142"/>
    <w:rsid w:val="03CB4194"/>
    <w:rsid w:val="0B986207"/>
    <w:rsid w:val="10C77FBA"/>
    <w:rsid w:val="196B7921"/>
    <w:rsid w:val="298268D4"/>
    <w:rsid w:val="2E207AA4"/>
    <w:rsid w:val="2FC734D9"/>
    <w:rsid w:val="39166C8F"/>
    <w:rsid w:val="3A5B2E45"/>
    <w:rsid w:val="597D7362"/>
    <w:rsid w:val="64AC1F2E"/>
    <w:rsid w:val="662B1E6D"/>
    <w:rsid w:val="675B570D"/>
    <w:rsid w:val="67CD5BFA"/>
    <w:rsid w:val="78EE4142"/>
    <w:rsid w:val="7C866DCE"/>
    <w:rsid w:val="7F8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2020-12-04T03:22:00Z</dcterms:created>
  <dc:creator>Administrator</dc:creator>
  <cp:lastModifiedBy>Administrator</cp:lastModifiedBy>
  <cp:lastPrinted>2021-04-29T01:08:07Z</cp:lastPrinted>
  <dcterms:modified xsi:type="dcterms:W3CDTF">2021-04-29T01:08:11Z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CF2C859C9BC34AF0ADD0E95A9B5B69F6</vt:lpwstr>
  </property>
</Properties>
</file>