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zh-TW" w:eastAsia="zh-TW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zh-TW" w:eastAsia="zh-TW" w:bidi="ar-SA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zh-CN" w:eastAsia="zh-CN" w:bidi="ar-SA"/>
        </w:rPr>
        <w:t>1</w:t>
      </w:r>
    </w:p>
    <w:p>
      <w:pPr>
        <w:keepNext/>
        <w:keepLines/>
        <w:widowControl w:val="0"/>
        <w:spacing w:after="420" w:line="240" w:lineRule="auto"/>
        <w:jc w:val="center"/>
        <w:outlineLvl w:val="1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zh-TW" w:eastAsia="zh-TW" w:bidi="ar-SA"/>
        </w:rPr>
      </w:pPr>
      <w:bookmarkStart w:id="0" w:name="bookmark53"/>
      <w:bookmarkStart w:id="1" w:name="bookmark51"/>
      <w:bookmarkStart w:id="2" w:name="bookmark52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zh-TW" w:eastAsia="zh-CN" w:bidi="ar-SA"/>
        </w:rPr>
        <w:t>吕梁市就业特色小镇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zh-TW" w:eastAsia="zh-TW" w:bidi="ar-SA"/>
        </w:rPr>
        <w:t>推荐表</w:t>
      </w:r>
      <w:bookmarkEnd w:id="0"/>
      <w:bookmarkEnd w:id="1"/>
      <w:bookmarkEnd w:id="2"/>
    </w:p>
    <w:p>
      <w:pPr>
        <w:widowControl w:val="0"/>
        <w:spacing w:line="240" w:lineRule="auto"/>
        <w:ind w:firstLine="160" w:firstLineChars="5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zh-TW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zh-TW" w:eastAsia="zh-TW" w:bidi="ar-SA"/>
        </w:rPr>
        <w:t>推荐单位：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zh-TW" w:eastAsia="zh-TW" w:bidi="ar-SA"/>
        </w:rPr>
        <w:tab/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-SA"/>
        </w:rPr>
        <w:t xml:space="preserve">    </w:t>
      </w:r>
      <w:bookmarkStart w:id="3" w:name="_GoBack"/>
      <w:bookmarkEnd w:id="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zh-TW" w:eastAsia="zh-TW" w:bidi="ar-SA"/>
        </w:rPr>
        <w:t>县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zh-TW" w:eastAsia="zh-CN" w:bidi="ar-SA"/>
        </w:rPr>
        <w:t>（市、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zh-TW" w:eastAsia="zh-TW" w:bidi="ar-SA"/>
        </w:rPr>
        <w:t>区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zh-TW" w:eastAsia="zh-CN" w:bidi="ar-SA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zh-TW" w:eastAsia="zh-TW" w:bidi="ar-SA"/>
        </w:rPr>
        <w:t>人力资源和社会保障局</w:t>
      </w:r>
    </w:p>
    <w:tbl>
      <w:tblPr>
        <w:tblStyle w:val="3"/>
        <w:tblW w:w="887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83"/>
        <w:gridCol w:w="1529"/>
        <w:gridCol w:w="1546"/>
        <w:gridCol w:w="1481"/>
        <w:gridCol w:w="1838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exact"/>
          <w:jc w:val="center"/>
        </w:trPr>
        <w:tc>
          <w:tcPr>
            <w:tcW w:w="248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30"/>
                <w:szCs w:val="30"/>
                <w:lang w:val="zh-TW" w:eastAsia="zh-TW" w:bidi="ar-SA"/>
              </w:rPr>
              <w:t>基本情况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300" w:firstLineChars="10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CN" w:bidi="ar-SA"/>
              </w:rPr>
              <w:t>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CN" w:bidi="ar-SA"/>
              </w:rPr>
              <w:t>业</w:t>
            </w:r>
          </w:p>
        </w:tc>
        <w:tc>
          <w:tcPr>
            <w:tcW w:w="48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8" w:hRule="exact"/>
          <w:jc w:val="center"/>
        </w:trPr>
        <w:tc>
          <w:tcPr>
            <w:tcW w:w="248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20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CN" w:bidi="ar-SA"/>
              </w:rPr>
              <w:t>建设主体</w:t>
            </w:r>
          </w:p>
        </w:tc>
        <w:tc>
          <w:tcPr>
            <w:tcW w:w="48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8" w:hRule="exact"/>
          <w:jc w:val="center"/>
        </w:trPr>
        <w:tc>
          <w:tcPr>
            <w:tcW w:w="248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300" w:firstLineChars="10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TW" w:bidi="ar-SA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TW" w:bidi="ar-SA"/>
              </w:rPr>
              <w:t>址</w:t>
            </w:r>
          </w:p>
        </w:tc>
        <w:tc>
          <w:tcPr>
            <w:tcW w:w="48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8" w:hRule="exact"/>
          <w:jc w:val="center"/>
        </w:trPr>
        <w:tc>
          <w:tcPr>
            <w:tcW w:w="248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300" w:firstLineChars="10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CN" w:bidi="ar-SA"/>
              </w:rPr>
              <w:t>人口数</w:t>
            </w:r>
          </w:p>
        </w:tc>
        <w:tc>
          <w:tcPr>
            <w:tcW w:w="48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8" w:hRule="exact"/>
          <w:jc w:val="center"/>
        </w:trPr>
        <w:tc>
          <w:tcPr>
            <w:tcW w:w="248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300" w:firstLineChars="10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en-US" w:eastAsia="zh-CN" w:bidi="ar-SA"/>
              </w:rPr>
              <w:t>面  积</w:t>
            </w:r>
          </w:p>
        </w:tc>
        <w:tc>
          <w:tcPr>
            <w:tcW w:w="48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2" w:hRule="exact"/>
          <w:jc w:val="center"/>
        </w:trPr>
        <w:tc>
          <w:tcPr>
            <w:tcW w:w="248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20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TW" w:bidi="ar-SA"/>
              </w:rPr>
              <w:t>负责人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TW" w:bidi="ar-SA"/>
              </w:rPr>
              <w:t>手机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CN" w:bidi="ar-SA"/>
              </w:rPr>
              <w:t>号码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exact"/>
          <w:jc w:val="center"/>
        </w:trPr>
        <w:tc>
          <w:tcPr>
            <w:tcW w:w="248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TW" w:bidi="ar-SA"/>
              </w:rPr>
              <w:t>工作情况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widowControl w:val="0"/>
              <w:spacing w:line="547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TW" w:bidi="ar-SA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TW" w:bidi="ar-SA"/>
              </w:rPr>
              <w:t>年（或12个月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CN" w:bidi="ar-SA"/>
              </w:rPr>
              <w:t>以来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TW" w:bidi="ar-SA"/>
              </w:rPr>
              <w:t xml:space="preserve">）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CN" w:bidi="ar-SA"/>
              </w:rPr>
              <w:t>入驻企业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TW" w:bidi="ar-SA"/>
              </w:rPr>
              <w:t>数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 w:val="0"/>
              <w:spacing w:line="547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TW" w:bidi="ar-SA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TW" w:bidi="ar-SA"/>
              </w:rPr>
              <w:t>年（或12个月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CN" w:bidi="ar-SA"/>
              </w:rPr>
              <w:t>以来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TW" w:bidi="ar-SA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CN" w:bidi="ar-SA"/>
              </w:rPr>
              <w:t>带动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TW" w:bidi="ar-SA"/>
              </w:rPr>
              <w:t>就业人数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7" w:hRule="exact"/>
          <w:jc w:val="center"/>
        </w:trPr>
        <w:tc>
          <w:tcPr>
            <w:tcW w:w="248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8" w:hRule="exac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12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TW" w:bidi="ar-SA"/>
              </w:rPr>
              <w:t>情况介绍</w:t>
            </w:r>
          </w:p>
        </w:tc>
        <w:tc>
          <w:tcPr>
            <w:tcW w:w="639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 w:val="0"/>
              <w:spacing w:before="80" w:line="240" w:lineRule="auto"/>
              <w:ind w:firstLine="18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TW" w:bidi="ar-SA"/>
              </w:rPr>
              <w:t>（可另附页）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5" w:hRule="exact"/>
          <w:jc w:val="center"/>
        </w:trPr>
        <w:tc>
          <w:tcPr>
            <w:tcW w:w="248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26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TW" w:bidi="ar-SA"/>
              </w:rPr>
              <w:t>推荐审核</w:t>
            </w:r>
          </w:p>
          <w:p>
            <w:pPr>
              <w:widowControl w:val="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TW" w:bidi="ar-SA"/>
              </w:rPr>
              <w:t>意见</w:t>
            </w:r>
          </w:p>
        </w:tc>
        <w:tc>
          <w:tcPr>
            <w:tcW w:w="6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 w:val="0"/>
              <w:spacing w:line="346" w:lineRule="exact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CN" w:bidi="ar-SA"/>
              </w:rPr>
            </w:pPr>
          </w:p>
          <w:p>
            <w:pPr>
              <w:widowControl w:val="0"/>
              <w:spacing w:line="346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CN" w:bidi="ar-SA"/>
              </w:rPr>
            </w:pPr>
          </w:p>
          <w:p>
            <w:pPr>
              <w:widowControl w:val="0"/>
              <w:spacing w:line="346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en-US" w:eastAsia="zh-CN" w:bidi="ar-SA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TW" w:bidi="ar-SA"/>
              </w:rPr>
              <w:t>县级人社部门意见（签章）</w:t>
            </w:r>
          </w:p>
          <w:p>
            <w:pPr>
              <w:widowControl w:val="0"/>
              <w:spacing w:line="346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TW" w:bidi="ar-S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en-US" w:eastAsia="zh-CN" w:bidi="ar-SA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TW" w:bidi="ar-SA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CN" w:bidi="ar-SA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TW" w:bidi="ar-SA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CN" w:bidi="ar-SA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TW" w:bidi="ar-SA"/>
              </w:rPr>
              <w:t xml:space="preserve"> 日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35" w:hRule="exact"/>
          <w:jc w:val="center"/>
        </w:trPr>
        <w:tc>
          <w:tcPr>
            <w:tcW w:w="2483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260" w:line="240" w:lineRule="auto"/>
              <w:ind w:firstLine="16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TW" w:bidi="ar-SA"/>
              </w:rPr>
            </w:pPr>
          </w:p>
        </w:tc>
        <w:tc>
          <w:tcPr>
            <w:tcW w:w="6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 w:val="0"/>
              <w:spacing w:line="346" w:lineRule="exact"/>
              <w:ind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CN" w:bidi="ar-SA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en-US" w:eastAsia="zh-CN" w:bidi="ar-SA"/>
              </w:rPr>
              <w:t xml:space="preserve">          </w:t>
            </w:r>
            <w:r>
              <w:rPr>
                <w:rFonts w:hint="default" w:asciiTheme="minorEastAsia" w:hAnsiTheme="minorEastAsia" w:cstheme="minorEastAsia"/>
                <w:color w:val="000000"/>
                <w:kern w:val="0"/>
                <w:sz w:val="30"/>
                <w:szCs w:val="30"/>
                <w:lang w:eastAsia="zh-CN" w:bidi="ar-S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CN" w:bidi="ar-SA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TW" w:bidi="ar-SA"/>
              </w:rPr>
              <w:t>级人社部门意见（签章）</w:t>
            </w:r>
          </w:p>
          <w:p>
            <w:pPr>
              <w:widowControl w:val="0"/>
              <w:spacing w:line="346" w:lineRule="exact"/>
              <w:ind w:firstLine="4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en-US" w:eastAsia="zh-CN" w:bidi="ar-SA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TW" w:bidi="ar-SA"/>
              </w:rPr>
              <w:t xml:space="preserve"> 年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CN" w:bidi="ar-SA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TW" w:bidi="ar-SA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CN" w:bidi="ar-SA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  <w:lang w:val="zh-TW" w:eastAsia="zh-TW" w:bidi="ar-SA"/>
              </w:rPr>
              <w:t xml:space="preserve"> 日</w:t>
            </w:r>
          </w:p>
        </w:tc>
      </w:tr>
    </w:tbl>
    <w:p>
      <w:pPr>
        <w:spacing w:line="1" w:lineRule="exact"/>
        <w:jc w:val="left"/>
        <w:rPr>
          <w:rFonts w:ascii="Times New Roman" w:hAnsi="Times New Roman" w:eastAsia="宋体" w:cs="Times New Roman"/>
          <w:color w:val="000000"/>
          <w:kern w:val="0"/>
          <w:sz w:val="24"/>
          <w:lang w:val="en-US" w:eastAsia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DD459"/>
    <w:rsid w:val="0EBBC8DC"/>
    <w:rsid w:val="332B3CDC"/>
    <w:rsid w:val="38FF5D17"/>
    <w:rsid w:val="53876B0E"/>
    <w:rsid w:val="544C7612"/>
    <w:rsid w:val="5A35914C"/>
    <w:rsid w:val="659D0887"/>
    <w:rsid w:val="6ABD1221"/>
    <w:rsid w:val="776B94CF"/>
    <w:rsid w:val="7BFB3A01"/>
    <w:rsid w:val="7D6DD459"/>
    <w:rsid w:val="7DE9B47C"/>
    <w:rsid w:val="DD77A390"/>
    <w:rsid w:val="EF7EBEA4"/>
    <w:rsid w:val="EFFF5DDD"/>
    <w:rsid w:val="FA9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155</Characters>
  <Lines>0</Lines>
  <Paragraphs>0</Paragraphs>
  <TotalTime>12</TotalTime>
  <ScaleCrop>false</ScaleCrop>
  <LinksUpToDate>false</LinksUpToDate>
  <CharactersWithSpaces>240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2022-03-31T02:57:00Z</dcterms:created>
  <dc:creator>greatwall</dc:creator>
  <cp:lastModifiedBy>Administrator</cp:lastModifiedBy>
  <cp:lastPrinted>2022-03-31T15:05:00Z</cp:lastPrinted>
  <dcterms:modified xsi:type="dcterms:W3CDTF">2022-04-02T07:04:28Z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  <property fmtid="{D5CDD505-2E9C-101B-9397-08002B2CF9AE}" pid="3" name="ICV">
    <vt:lpwstr>E6E0EDB320A74CE791361148E396B45E</vt:lpwstr>
  </property>
</Properties>
</file>