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吕梁市</w:t>
      </w:r>
      <w:r>
        <w:rPr>
          <w:rFonts w:hint="eastAsia" w:ascii="黑体" w:eastAsia="黑体"/>
          <w:sz w:val="36"/>
          <w:szCs w:val="36"/>
          <w:lang w:eastAsia="zh-CN"/>
        </w:rPr>
        <w:t>审计局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政府信息公开申请表</w:t>
      </w:r>
    </w:p>
    <w:tbl>
      <w:tblPr>
        <w:tblStyle w:val="3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88"/>
        <w:gridCol w:w="2145"/>
        <w:gridCol w:w="750"/>
        <w:gridCol w:w="915"/>
        <w:gridCol w:w="750"/>
        <w:gridCol w:w="105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申请人信息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公民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证件号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地址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其他组织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组织机构代码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联系人姓名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所需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政府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信息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文件名称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spacing w:val="-20"/>
                <w:kern w:val="0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文号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7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both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单选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年    月    日</w:t>
            </w:r>
          </w:p>
        </w:tc>
      </w:tr>
    </w:tbl>
    <w:p>
      <w:pPr>
        <w:ind w:right="-800" w:rightChars="-3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</w:t>
      </w:r>
    </w:p>
    <w:p>
      <w:pPr>
        <w:spacing w:line="400" w:lineRule="exact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</w:t>
      </w:r>
      <w:r>
        <w:rPr>
          <w:rFonts w:hint="eastAsia" w:ascii="仿宋_GB2312" w:eastAsia="仿宋_GB2312"/>
          <w:sz w:val="24"/>
          <w:lang w:val="en-US" w:eastAsia="zh-CN"/>
        </w:rPr>
        <w:t>公民</w:t>
      </w:r>
      <w:r>
        <w:rPr>
          <w:rFonts w:hint="eastAsia" w:ascii="仿宋_GB2312" w:eastAsia="仿宋_GB2312"/>
          <w:sz w:val="24"/>
        </w:rPr>
        <w:t>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.申请表内容应真实有效，申请人对申请材料的真实性负责。</w:t>
      </w:r>
    </w:p>
    <w:sectPr>
      <w:pgSz w:w="11906" w:h="16838"/>
      <w:pgMar w:top="1474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YzA5NjlhODg3ZWZlMjY1YWQ3ZjFmNThmNDI4ODMifQ=="/>
  </w:docVars>
  <w:rsids>
    <w:rsidRoot w:val="751D4271"/>
    <w:rsid w:val="01740054"/>
    <w:rsid w:val="01954E72"/>
    <w:rsid w:val="02F93F04"/>
    <w:rsid w:val="046D06EA"/>
    <w:rsid w:val="04DF1D10"/>
    <w:rsid w:val="0664609D"/>
    <w:rsid w:val="0AA20C6B"/>
    <w:rsid w:val="0B2B4E7E"/>
    <w:rsid w:val="0BB61766"/>
    <w:rsid w:val="10643794"/>
    <w:rsid w:val="123F1C6E"/>
    <w:rsid w:val="132B0C50"/>
    <w:rsid w:val="19265F2B"/>
    <w:rsid w:val="1AA31074"/>
    <w:rsid w:val="1B8F405C"/>
    <w:rsid w:val="1EDA5F1F"/>
    <w:rsid w:val="1EEB401D"/>
    <w:rsid w:val="21D56297"/>
    <w:rsid w:val="27B4464D"/>
    <w:rsid w:val="27E54246"/>
    <w:rsid w:val="2A85349A"/>
    <w:rsid w:val="2FCA2092"/>
    <w:rsid w:val="2FEE4EBA"/>
    <w:rsid w:val="2FF473BE"/>
    <w:rsid w:val="3448571E"/>
    <w:rsid w:val="34B179CA"/>
    <w:rsid w:val="38C87F4D"/>
    <w:rsid w:val="39CC238C"/>
    <w:rsid w:val="3D686924"/>
    <w:rsid w:val="3E8D2BE8"/>
    <w:rsid w:val="3FFB043D"/>
    <w:rsid w:val="42522E2B"/>
    <w:rsid w:val="43693521"/>
    <w:rsid w:val="441F56CE"/>
    <w:rsid w:val="44F144B7"/>
    <w:rsid w:val="467B6F34"/>
    <w:rsid w:val="4807065E"/>
    <w:rsid w:val="486868D1"/>
    <w:rsid w:val="488876B9"/>
    <w:rsid w:val="4B01635C"/>
    <w:rsid w:val="4B2C1866"/>
    <w:rsid w:val="4B52418F"/>
    <w:rsid w:val="4B99710F"/>
    <w:rsid w:val="4EB834CF"/>
    <w:rsid w:val="4FC20178"/>
    <w:rsid w:val="513D288F"/>
    <w:rsid w:val="528D2129"/>
    <w:rsid w:val="540D7FA5"/>
    <w:rsid w:val="57F858DC"/>
    <w:rsid w:val="5A0164A3"/>
    <w:rsid w:val="61AC302D"/>
    <w:rsid w:val="63E313D3"/>
    <w:rsid w:val="649D5952"/>
    <w:rsid w:val="652215E4"/>
    <w:rsid w:val="6561606C"/>
    <w:rsid w:val="67D80940"/>
    <w:rsid w:val="69354177"/>
    <w:rsid w:val="69461BB7"/>
    <w:rsid w:val="6B9E699E"/>
    <w:rsid w:val="6BB814B9"/>
    <w:rsid w:val="6C192F98"/>
    <w:rsid w:val="6E2B5B9D"/>
    <w:rsid w:val="70CF1F51"/>
    <w:rsid w:val="70F91D0C"/>
    <w:rsid w:val="73B10265"/>
    <w:rsid w:val="751D4271"/>
    <w:rsid w:val="75350A8D"/>
    <w:rsid w:val="76FA4725"/>
    <w:rsid w:val="77F70196"/>
    <w:rsid w:val="78253100"/>
    <w:rsid w:val="79D12F18"/>
    <w:rsid w:val="7B282769"/>
    <w:rsid w:val="7C3673E1"/>
    <w:rsid w:val="7DE60E0D"/>
    <w:rsid w:val="7EA438FF"/>
    <w:rsid w:val="7F7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2024-03-05T16:31:00Z</dcterms:created>
  <dc:creator>武瑢</dc:creator>
  <cp:lastModifiedBy>greatwall</cp:lastModifiedBy>
  <cp:lastPrinted>2024-03-07T16:30:00Z</cp:lastPrinted>
  <dcterms:modified xsi:type="dcterms:W3CDTF">2024-03-29T15:47:49Z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099AFD9BAECEA5CB2572066654B089E2</vt:lpwstr>
  </property>
</Properties>
</file>