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3AB" w:rsidRPr="00623B11" w:rsidRDefault="00BA03AB" w:rsidP="00BA03AB">
      <w:pPr>
        <w:ind w:firstLineChars="150" w:firstLine="480"/>
        <w:rPr>
          <w:rFonts w:ascii="黑体" w:eastAsia="黑体" w:hAnsi="黑体" w:cs="黑体"/>
          <w:position w:val="-2"/>
          <w:sz w:val="32"/>
          <w:szCs w:val="32"/>
          <w:shd w:val="clear" w:color="auto" w:fill="FFFFFF"/>
        </w:rPr>
      </w:pPr>
      <w:r w:rsidRPr="00623B11">
        <w:rPr>
          <w:rFonts w:ascii="黑体" w:eastAsia="黑体" w:hAnsi="黑体" w:cs="黑体" w:hint="eastAsia"/>
          <w:position w:val="-2"/>
          <w:sz w:val="32"/>
          <w:szCs w:val="32"/>
          <w:shd w:val="clear" w:color="auto" w:fill="FFFFFF"/>
        </w:rPr>
        <w:t>附件2</w:t>
      </w:r>
      <w:bookmarkStart w:id="0" w:name="_GoBack"/>
      <w:bookmarkEnd w:id="0"/>
    </w:p>
    <w:p w:rsidR="00BA03AB" w:rsidRPr="00623B11" w:rsidRDefault="00BA03AB" w:rsidP="00BA03AB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脱贫地区</w:t>
      </w:r>
      <w:r w:rsidRPr="00623B11">
        <w:rPr>
          <w:rFonts w:ascii="方正小标宋简体" w:eastAsia="方正小标宋简体" w:hAnsi="方正小标宋简体" w:cs="方正小标宋简体" w:hint="eastAsia"/>
          <w:sz w:val="36"/>
          <w:szCs w:val="36"/>
        </w:rPr>
        <w:t>新生儿疾病筛查项目新生儿遗传代谢病筛查工作流程</w:t>
      </w:r>
    </w:p>
    <w:p w:rsidR="00BA03AB" w:rsidRPr="00623B11" w:rsidRDefault="00BA03AB" w:rsidP="00BA03AB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29550" wp14:editId="0A37034B">
                <wp:simplePos x="0" y="0"/>
                <wp:positionH relativeFrom="column">
                  <wp:posOffset>3785235</wp:posOffset>
                </wp:positionH>
                <wp:positionV relativeFrom="paragraph">
                  <wp:posOffset>169545</wp:posOffset>
                </wp:positionV>
                <wp:extent cx="1343025" cy="351790"/>
                <wp:effectExtent l="9525" t="6350" r="9525" b="13335"/>
                <wp:wrapNone/>
                <wp:docPr id="125" name="矩形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35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3AB" w:rsidRDefault="00BA03AB" w:rsidP="00BA03AB">
                            <w:pPr>
                              <w:spacing w:line="34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省妇幼保健院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5" o:spid="_x0000_s1026" style="position:absolute;left:0;text-align:left;margin-left:298.05pt;margin-top:13.35pt;width:105.75pt;height:2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">
                <v:textbox>
                  <w:txbxContent>
                    <w:p w:rsidR="00BA03AB" w:rsidRDefault="00BA03AB" w:rsidP="00BA03AB">
                      <w:pPr>
                        <w:spacing w:line="340" w:lineRule="exac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 w:val="28"/>
                          <w:szCs w:val="28"/>
                        </w:rPr>
                        <w:t>省妇幼保健院</w:t>
                      </w:r>
                    </w:p>
                  </w:txbxContent>
                </v:textbox>
              </v:rect>
            </w:pict>
          </mc:Fallback>
        </mc:AlternateContent>
      </w:r>
      <w:r w:rsidRPr="00623B11"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</w:t>
      </w:r>
    </w:p>
    <w:p w:rsidR="00BA03AB" w:rsidRPr="00623B11" w:rsidRDefault="00BA03AB" w:rsidP="00BA03AB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8616EE" wp14:editId="622A9BA0">
                <wp:simplePos x="0" y="0"/>
                <wp:positionH relativeFrom="column">
                  <wp:posOffset>4394835</wp:posOffset>
                </wp:positionH>
                <wp:positionV relativeFrom="paragraph">
                  <wp:posOffset>125095</wp:posOffset>
                </wp:positionV>
                <wp:extent cx="0" cy="308610"/>
                <wp:effectExtent l="57150" t="15240" r="57150" b="9525"/>
                <wp:wrapNone/>
                <wp:docPr id="124" name="直接箭头连接符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8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24" o:spid="_x0000_s1026" type="#_x0000_t32" style="position:absolute;left:0;text-align:left;margin-left:346.05pt;margin-top:9.85pt;width:0;height:24.3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">
                <v:stroke endarrow="block"/>
              </v:shape>
            </w:pict>
          </mc:Fallback>
        </mc:AlternateContent>
      </w:r>
    </w:p>
    <w:p w:rsidR="00BA03AB" w:rsidRPr="00623B11" w:rsidRDefault="00BA03AB" w:rsidP="00BA03AB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A12A03" wp14:editId="1CD56340">
                <wp:simplePos x="0" y="0"/>
                <wp:positionH relativeFrom="column">
                  <wp:posOffset>6975475</wp:posOffset>
                </wp:positionH>
                <wp:positionV relativeFrom="paragraph">
                  <wp:posOffset>1891030</wp:posOffset>
                </wp:positionV>
                <wp:extent cx="390525" cy="838200"/>
                <wp:effectExtent l="8890" t="5715" r="10160" b="13335"/>
                <wp:wrapNone/>
                <wp:docPr id="123" name="圆角矩形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A03AB" w:rsidRPr="00943A8B" w:rsidRDefault="00BA03AB" w:rsidP="00BA03AB">
                            <w:pPr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诊断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23" o:spid="_x0000_s1027" style="position:absolute;left:0;text-align:left;margin-left:549.25pt;margin-top:148.9pt;width:30.75pt;height:6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">
                <v:textbox>
                  <w:txbxContent>
                    <w:p w:rsidR="00BA03AB" w:rsidRPr="00943A8B" w:rsidRDefault="00BA03AB" w:rsidP="00BA03AB">
                      <w:pPr>
                        <w:rPr>
                          <w:rFonts w:ascii="仿宋_GB2312" w:eastAsia="仿宋_GB2312"/>
                          <w:sz w:val="28"/>
                          <w:szCs w:val="28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诊断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4D3D88" wp14:editId="4B3E557C">
                <wp:simplePos x="0" y="0"/>
                <wp:positionH relativeFrom="column">
                  <wp:posOffset>4394835</wp:posOffset>
                </wp:positionH>
                <wp:positionV relativeFrom="paragraph">
                  <wp:posOffset>576580</wp:posOffset>
                </wp:positionV>
                <wp:extent cx="0" cy="174625"/>
                <wp:effectExtent l="9525" t="5715" r="9525" b="10160"/>
                <wp:wrapNone/>
                <wp:docPr id="122" name="直接箭头连接符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4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22" o:spid="_x0000_s1026" type="#_x0000_t32" style="position:absolute;left:0;text-align:left;margin-left:346.05pt;margin-top:45.4pt;width:0;height:13.7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625009" wp14:editId="23A548E1">
                <wp:simplePos x="0" y="0"/>
                <wp:positionH relativeFrom="column">
                  <wp:posOffset>3994785</wp:posOffset>
                </wp:positionH>
                <wp:positionV relativeFrom="paragraph">
                  <wp:posOffset>751205</wp:posOffset>
                </wp:positionV>
                <wp:extent cx="732790" cy="304800"/>
                <wp:effectExtent l="0" t="0" r="635" b="635"/>
                <wp:wrapNone/>
                <wp:docPr id="121" name="矩形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79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3AB" w:rsidRPr="00BA75DD" w:rsidRDefault="00BA03AB" w:rsidP="00BA03AB">
                            <w:pPr>
                              <w:rPr>
                                <w:rFonts w:ascii="仿宋_GB2312" w:eastAsia="仿宋_GB2312"/>
                              </w:rPr>
                            </w:pPr>
                            <w:r w:rsidRPr="00BA75DD">
                              <w:rPr>
                                <w:rFonts w:ascii="仿宋_GB2312" w:eastAsia="仿宋_GB2312" w:hint="eastAsia"/>
                              </w:rPr>
                              <w:t>信息报送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1" o:spid="_x0000_s1028" style="position:absolute;left:0;text-align:left;margin-left:314.55pt;margin-top:59.15pt;width:57.7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" stroked="f">
                <v:textbox>
                  <w:txbxContent>
                    <w:p w:rsidR="00BA03AB" w:rsidRPr="00BA75DD" w:rsidRDefault="00BA03AB" w:rsidP="00BA03AB">
                      <w:pPr>
                        <w:rPr>
                          <w:rFonts w:ascii="仿宋_GB2312" w:eastAsia="仿宋_GB2312"/>
                        </w:rPr>
                      </w:pPr>
                      <w:r w:rsidRPr="00BA75DD">
                        <w:rPr>
                          <w:rFonts w:ascii="仿宋_GB2312" w:eastAsia="仿宋_GB2312" w:hint="eastAsia"/>
                        </w:rPr>
                        <w:t>信息报送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E9B0E3" wp14:editId="1E33C371">
                <wp:simplePos x="0" y="0"/>
                <wp:positionH relativeFrom="column">
                  <wp:posOffset>3832860</wp:posOffset>
                </wp:positionH>
                <wp:positionV relativeFrom="paragraph">
                  <wp:posOffset>37465</wp:posOffset>
                </wp:positionV>
                <wp:extent cx="1238250" cy="539115"/>
                <wp:effectExtent l="9525" t="9525" r="9525" b="13335"/>
                <wp:wrapNone/>
                <wp:docPr id="120" name="矩形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3AB" w:rsidRDefault="00BA03AB" w:rsidP="00BA03AB">
                            <w:pPr>
                              <w:spacing w:line="340" w:lineRule="exact"/>
                              <w:rPr>
                                <w:rFonts w:ascii="楷体_GB2312" w:eastAsia="楷体_GB2312" w:hAnsi="楷体_GB2312" w:cs="楷体_GB2312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Cs w:val="21"/>
                              </w:rPr>
                              <w:t>市妇幼保健计划生育服务中</w:t>
                            </w: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0" o:spid="_x0000_s1029" style="position:absolute;left:0;text-align:left;margin-left:301.8pt;margin-top:2.95pt;width:97.5pt;height:4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">
                <v:textbox>
                  <w:txbxContent>
                    <w:p w:rsidR="00BA03AB" w:rsidRDefault="00BA03AB" w:rsidP="00BA03AB">
                      <w:pPr>
                        <w:spacing w:line="340" w:lineRule="exact"/>
                        <w:rPr>
                          <w:rFonts w:ascii="楷体_GB2312" w:eastAsia="楷体_GB2312" w:hAnsi="楷体_GB2312" w:cs="楷体_GB2312"/>
                          <w:b/>
                          <w:bCs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Cs w:val="21"/>
                        </w:rPr>
                        <w:t>市妇幼保健计划生育服务中</w:t>
                      </w: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 w:val="28"/>
                          <w:szCs w:val="28"/>
                        </w:rPr>
                        <w:t>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DD8AC3" wp14:editId="482123F8">
                <wp:simplePos x="0" y="0"/>
                <wp:positionH relativeFrom="column">
                  <wp:posOffset>4394835</wp:posOffset>
                </wp:positionH>
                <wp:positionV relativeFrom="paragraph">
                  <wp:posOffset>1056005</wp:posOffset>
                </wp:positionV>
                <wp:extent cx="0" cy="286385"/>
                <wp:effectExtent l="9525" t="8890" r="9525" b="9525"/>
                <wp:wrapNone/>
                <wp:docPr id="119" name="直接箭头连接符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6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119" o:spid="_x0000_s1026" type="#_x0000_t32" style="position:absolute;left:0;text-align:left;margin-left:346.05pt;margin-top:83.15pt;width:0;height:22.5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6DC5B9" wp14:editId="204721E0">
                <wp:simplePos x="0" y="0"/>
                <wp:positionH relativeFrom="column">
                  <wp:posOffset>7155815</wp:posOffset>
                </wp:positionH>
                <wp:positionV relativeFrom="paragraph">
                  <wp:posOffset>2825115</wp:posOffset>
                </wp:positionV>
                <wp:extent cx="635" cy="847725"/>
                <wp:effectExtent l="55880" t="15875" r="57785" b="12700"/>
                <wp:wrapNone/>
                <wp:docPr id="118" name="直接连接符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47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18" o:spid="_x0000_s1026" style="position:absolute;left:0;text-align:lef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3.45pt,222.45pt" to="563.5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">
                <v:stroke endarrow="block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EB55C8" wp14:editId="5646B777">
                <wp:simplePos x="0" y="0"/>
                <wp:positionH relativeFrom="column">
                  <wp:posOffset>3357245</wp:posOffset>
                </wp:positionH>
                <wp:positionV relativeFrom="paragraph">
                  <wp:posOffset>1342390</wp:posOffset>
                </wp:positionV>
                <wp:extent cx="1896745" cy="1578610"/>
                <wp:effectExtent l="10160" t="9525" r="7620" b="12065"/>
                <wp:wrapNone/>
                <wp:docPr id="117" name="矩形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6745" cy="157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3AB" w:rsidRDefault="00BA03AB" w:rsidP="00BA03AB">
                            <w:pPr>
                              <w:spacing w:line="340" w:lineRule="exact"/>
                              <w:jc w:val="center"/>
                              <w:rPr>
                                <w:rFonts w:ascii="楷体_GB2312" w:eastAsia="楷体_GB2312" w:hAnsi="楷体_GB2312" w:cs="楷体_GB2312"/>
                                <w:sz w:val="24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 w:val="24"/>
                              </w:rPr>
                              <w:t>县妇幼保健计划生育服务中心</w:t>
                            </w:r>
                          </w:p>
                          <w:p w:rsidR="00BA03AB" w:rsidRDefault="00BA03AB" w:rsidP="00BA03AB">
                            <w:pPr>
                              <w:spacing w:line="34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A03AB" w:rsidRDefault="00BA03AB" w:rsidP="00BA03AB">
                            <w:pPr>
                              <w:spacing w:line="34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血片质控</w:t>
                            </w:r>
                            <w:proofErr w:type="gramEnd"/>
                          </w:p>
                          <w:p w:rsidR="00BA03AB" w:rsidRDefault="00BA03AB" w:rsidP="00BA03AB">
                            <w:pPr>
                              <w:spacing w:line="34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17" o:spid="_x0000_s1030" style="position:absolute;left:0;text-align:left;margin-left:264.35pt;margin-top:105.7pt;width:149.35pt;height:12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">
                <v:textbox>
                  <w:txbxContent>
                    <w:p w:rsidR="00BA03AB" w:rsidRDefault="00BA03AB" w:rsidP="00BA03AB">
                      <w:pPr>
                        <w:spacing w:line="340" w:lineRule="exact"/>
                        <w:jc w:val="center"/>
                        <w:rPr>
                          <w:rFonts w:ascii="楷体_GB2312" w:eastAsia="楷体_GB2312" w:hAnsi="楷体_GB2312" w:cs="楷体_GB2312"/>
                          <w:sz w:val="24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 w:val="24"/>
                        </w:rPr>
                        <w:t>县妇幼保健计划生育服务中心</w:t>
                      </w:r>
                    </w:p>
                    <w:p w:rsidR="00BA03AB" w:rsidRDefault="00BA03AB" w:rsidP="00BA03AB">
                      <w:pPr>
                        <w:spacing w:line="340" w:lineRule="exact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A03AB" w:rsidRDefault="00BA03AB" w:rsidP="00BA03AB">
                      <w:pPr>
                        <w:spacing w:line="34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hint="eastAsia"/>
                          <w:sz w:val="28"/>
                          <w:szCs w:val="28"/>
                        </w:rPr>
                        <w:t>血片质控</w:t>
                      </w:r>
                      <w:proofErr w:type="gramEnd"/>
                    </w:p>
                    <w:p w:rsidR="00BA03AB" w:rsidRDefault="00BA03AB" w:rsidP="00BA03AB">
                      <w:pPr>
                        <w:spacing w:line="340" w:lineRule="exact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F939F4" wp14:editId="01312ACC">
                <wp:simplePos x="0" y="0"/>
                <wp:positionH relativeFrom="column">
                  <wp:posOffset>8279765</wp:posOffset>
                </wp:positionH>
                <wp:positionV relativeFrom="paragraph">
                  <wp:posOffset>1815465</wp:posOffset>
                </wp:positionV>
                <wp:extent cx="400050" cy="1037590"/>
                <wp:effectExtent l="8255" t="6350" r="10795" b="13335"/>
                <wp:wrapNone/>
                <wp:docPr id="116" name="圆角矩形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1037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A03AB" w:rsidRPr="00943A8B" w:rsidRDefault="00BA03AB" w:rsidP="00BA03AB">
                            <w:pPr>
                              <w:spacing w:line="340" w:lineRule="exact"/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患儿随访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16" o:spid="_x0000_s1031" style="position:absolute;left:0;text-align:left;margin-left:651.95pt;margin-top:142.95pt;width:31.5pt;height:81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">
                <v:textbox>
                  <w:txbxContent>
                    <w:p w:rsidR="00BA03AB" w:rsidRPr="00943A8B" w:rsidRDefault="00BA03AB" w:rsidP="00BA03AB">
                      <w:pPr>
                        <w:spacing w:line="340" w:lineRule="exact"/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患儿随访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438FD4" wp14:editId="78F188F0">
                <wp:simplePos x="0" y="0"/>
                <wp:positionH relativeFrom="column">
                  <wp:posOffset>8041640</wp:posOffset>
                </wp:positionH>
                <wp:positionV relativeFrom="paragraph">
                  <wp:posOffset>2300605</wp:posOffset>
                </wp:positionV>
                <wp:extent cx="180975" cy="9525"/>
                <wp:effectExtent l="8255" t="53340" r="20320" b="51435"/>
                <wp:wrapNone/>
                <wp:docPr id="115" name="直接连接符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097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15" o:spid="_x0000_s1026" style="position:absolute;left:0;text-align:lef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3.2pt,181.15pt" to="647.45pt,1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">
                <v:stroke endarrow="block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1F4B15" wp14:editId="7C90540B">
                <wp:simplePos x="0" y="0"/>
                <wp:positionH relativeFrom="column">
                  <wp:posOffset>7632065</wp:posOffset>
                </wp:positionH>
                <wp:positionV relativeFrom="paragraph">
                  <wp:posOffset>1815465</wp:posOffset>
                </wp:positionV>
                <wp:extent cx="400050" cy="1037590"/>
                <wp:effectExtent l="8255" t="6350" r="10795" b="13335"/>
                <wp:wrapNone/>
                <wp:docPr id="114" name="圆角矩形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1037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A03AB" w:rsidRPr="00943A8B" w:rsidRDefault="00BA03AB" w:rsidP="00BA03AB">
                            <w:pPr>
                              <w:spacing w:line="340" w:lineRule="exact"/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  <w:sz w:val="28"/>
                                <w:szCs w:val="28"/>
                              </w:rPr>
                              <w:t>患儿治疗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14" o:spid="_x0000_s1032" style="position:absolute;left:0;text-align:left;margin-left:600.95pt;margin-top:142.95pt;width:31.5pt;height:81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">
                <v:textbox>
                  <w:txbxContent>
                    <w:p w:rsidR="00BA03AB" w:rsidRPr="00943A8B" w:rsidRDefault="00BA03AB" w:rsidP="00BA03AB">
                      <w:pPr>
                        <w:spacing w:line="340" w:lineRule="exact"/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  <w:sz w:val="28"/>
                          <w:szCs w:val="28"/>
                        </w:rPr>
                        <w:t>患儿治疗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F52E05" wp14:editId="23F3519B">
                <wp:simplePos x="0" y="0"/>
                <wp:positionH relativeFrom="column">
                  <wp:posOffset>7374890</wp:posOffset>
                </wp:positionH>
                <wp:positionV relativeFrom="paragraph">
                  <wp:posOffset>2310765</wp:posOffset>
                </wp:positionV>
                <wp:extent cx="228600" cy="9525"/>
                <wp:effectExtent l="8255" t="44450" r="20320" b="60325"/>
                <wp:wrapNone/>
                <wp:docPr id="113" name="直接连接符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13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0.7pt,181.95pt" to="598.7pt,18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">
                <v:stroke endarrow="block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8E6E57" wp14:editId="1B2BE0F1">
                <wp:simplePos x="0" y="0"/>
                <wp:positionH relativeFrom="column">
                  <wp:posOffset>4327525</wp:posOffset>
                </wp:positionH>
                <wp:positionV relativeFrom="paragraph">
                  <wp:posOffset>3672205</wp:posOffset>
                </wp:positionV>
                <wp:extent cx="2828925" cy="635"/>
                <wp:effectExtent l="8890" t="5715" r="10160" b="12700"/>
                <wp:wrapNone/>
                <wp:docPr id="112" name="直接连接符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89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12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75pt,289.15pt" to="563.5pt,2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612F26" wp14:editId="145ACE73">
                <wp:simplePos x="0" y="0"/>
                <wp:positionH relativeFrom="column">
                  <wp:posOffset>4326890</wp:posOffset>
                </wp:positionH>
                <wp:positionV relativeFrom="paragraph">
                  <wp:posOffset>2824480</wp:posOffset>
                </wp:positionV>
                <wp:extent cx="635" cy="847725"/>
                <wp:effectExtent l="8255" t="5715" r="10160" b="13335"/>
                <wp:wrapNone/>
                <wp:docPr id="111" name="直接连接符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477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11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7pt,222.4pt" to="340.75pt,2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"/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AEDF2D" wp14:editId="21B4B38A">
                <wp:simplePos x="0" y="0"/>
                <wp:positionH relativeFrom="column">
                  <wp:posOffset>4965065</wp:posOffset>
                </wp:positionH>
                <wp:positionV relativeFrom="paragraph">
                  <wp:posOffset>2567305</wp:posOffset>
                </wp:positionV>
                <wp:extent cx="1400175" cy="635"/>
                <wp:effectExtent l="17780" t="53340" r="10795" b="60325"/>
                <wp:wrapNone/>
                <wp:docPr id="110" name="直接连接符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001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10" o:spid="_x0000_s1026" style="position:absolute;left:0;text-align:lef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95pt,202.15pt" to="501.2pt,2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">
                <v:stroke endarrow="block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588814" wp14:editId="5B694407">
                <wp:simplePos x="0" y="0"/>
                <wp:positionH relativeFrom="column">
                  <wp:posOffset>5327650</wp:posOffset>
                </wp:positionH>
                <wp:positionV relativeFrom="paragraph">
                  <wp:posOffset>2424430</wp:posOffset>
                </wp:positionV>
                <wp:extent cx="732790" cy="304800"/>
                <wp:effectExtent l="0" t="0" r="1270" b="3810"/>
                <wp:wrapNone/>
                <wp:docPr id="109" name="矩形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79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3AB" w:rsidRPr="00943A8B" w:rsidRDefault="00BA03AB" w:rsidP="00BA03AB">
                            <w:pPr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结果反馈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9" o:spid="_x0000_s1033" style="position:absolute;left:0;text-align:left;margin-left:419.5pt;margin-top:190.9pt;width:57.7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" stroked="f">
                <v:textbox>
                  <w:txbxContent>
                    <w:p w:rsidR="00BA03AB" w:rsidRPr="00943A8B" w:rsidRDefault="00BA03AB" w:rsidP="00BA03AB">
                      <w:pPr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结果反馈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63956F" wp14:editId="3768BBCF">
                <wp:simplePos x="0" y="0"/>
                <wp:positionH relativeFrom="column">
                  <wp:posOffset>3641090</wp:posOffset>
                </wp:positionH>
                <wp:positionV relativeFrom="paragraph">
                  <wp:posOffset>2357755</wp:posOffset>
                </wp:positionV>
                <wp:extent cx="1333500" cy="457200"/>
                <wp:effectExtent l="8255" t="5715" r="10795" b="13335"/>
                <wp:wrapNone/>
                <wp:docPr id="108" name="椭圆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A03AB" w:rsidRPr="00943A8B" w:rsidRDefault="00BA03AB" w:rsidP="00BA03AB">
                            <w:pPr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阳性儿童召回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108" o:spid="_x0000_s1034" style="position:absolute;left:0;text-align:left;margin-left:286.7pt;margin-top:185.65pt;width:105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">
                <v:textbox>
                  <w:txbxContent>
                    <w:p w:rsidR="00BA03AB" w:rsidRPr="00943A8B" w:rsidRDefault="00BA03AB" w:rsidP="00BA03AB">
                      <w:pPr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阳性儿童召回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F9D109" wp14:editId="55D52221">
                <wp:simplePos x="0" y="0"/>
                <wp:positionH relativeFrom="column">
                  <wp:posOffset>5346700</wp:posOffset>
                </wp:positionH>
                <wp:positionV relativeFrom="paragraph">
                  <wp:posOffset>1948180</wp:posOffset>
                </wp:positionV>
                <wp:extent cx="732790" cy="304800"/>
                <wp:effectExtent l="0" t="0" r="1270" b="3810"/>
                <wp:wrapNone/>
                <wp:docPr id="107" name="矩形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79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3AB" w:rsidRPr="00943A8B" w:rsidRDefault="00BA03AB" w:rsidP="00BA03AB">
                            <w:pPr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血片递送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7" o:spid="_x0000_s1035" style="position:absolute;left:0;text-align:left;margin-left:421pt;margin-top:153.4pt;width:57.7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" stroked="f">
                <v:textbox>
                  <w:txbxContent>
                    <w:p w:rsidR="00BA03AB" w:rsidRPr="00943A8B" w:rsidRDefault="00BA03AB" w:rsidP="00BA03AB">
                      <w:pPr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血片递送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B4059" wp14:editId="353099E8">
                <wp:simplePos x="0" y="0"/>
                <wp:positionH relativeFrom="column">
                  <wp:posOffset>6367145</wp:posOffset>
                </wp:positionH>
                <wp:positionV relativeFrom="paragraph">
                  <wp:posOffset>1900555</wp:posOffset>
                </wp:positionV>
                <wp:extent cx="560705" cy="838200"/>
                <wp:effectExtent l="10160" t="5715" r="10160" b="13335"/>
                <wp:wrapNone/>
                <wp:docPr id="106" name="流程图: 可选过程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705" cy="8382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3AB" w:rsidRPr="00943A8B" w:rsidRDefault="00BA03AB" w:rsidP="00BA03AB">
                            <w:pPr>
                              <w:spacing w:line="34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  <w:sz w:val="24"/>
                              </w:rPr>
                              <w:t xml:space="preserve">实验室 </w:t>
                            </w:r>
                            <w:r w:rsidRPr="00943A8B">
                              <w:rPr>
                                <w:rFonts w:ascii="仿宋_GB2312" w:eastAsia="仿宋_GB2312" w:hint="eastAsia"/>
                                <w:sz w:val="24"/>
                              </w:rPr>
                              <w:t>检测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106" o:spid="_x0000_s1036" type="#_x0000_t176" style="position:absolute;left:0;text-align:left;margin-left:501.35pt;margin-top:149.65pt;width:44.15pt;height:6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">
                <v:textbox>
                  <w:txbxContent>
                    <w:p w:rsidR="00BA03AB" w:rsidRPr="00943A8B" w:rsidRDefault="00BA03AB" w:rsidP="00BA03AB">
                      <w:pPr>
                        <w:spacing w:line="34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  <w:sz w:val="24"/>
                        </w:rPr>
                        <w:t xml:space="preserve">实验室 </w:t>
                      </w:r>
                      <w:r w:rsidRPr="00943A8B">
                        <w:rPr>
                          <w:rFonts w:ascii="仿宋_GB2312" w:eastAsia="仿宋_GB2312" w:hint="eastAsia"/>
                          <w:sz w:val="24"/>
                        </w:rPr>
                        <w:t>检测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31A0" wp14:editId="57B58085">
                <wp:simplePos x="0" y="0"/>
                <wp:positionH relativeFrom="column">
                  <wp:posOffset>4956810</wp:posOffset>
                </wp:positionH>
                <wp:positionV relativeFrom="paragraph">
                  <wp:posOffset>2100580</wp:posOffset>
                </wp:positionV>
                <wp:extent cx="1408430" cy="1270"/>
                <wp:effectExtent l="9525" t="53340" r="20320" b="59690"/>
                <wp:wrapNone/>
                <wp:docPr id="105" name="直接连接符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08430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05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3pt,165.4pt" to="501.2pt,1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">
                <v:stroke endarrow="block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104D66" wp14:editId="31762F27">
                <wp:simplePos x="0" y="0"/>
                <wp:positionH relativeFrom="column">
                  <wp:posOffset>6155690</wp:posOffset>
                </wp:positionH>
                <wp:positionV relativeFrom="paragraph">
                  <wp:posOffset>1139190</wp:posOffset>
                </wp:positionV>
                <wp:extent cx="2724150" cy="2009775"/>
                <wp:effectExtent l="8255" t="6350" r="10795" b="12700"/>
                <wp:wrapNone/>
                <wp:docPr id="104" name="矩形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3AB" w:rsidRDefault="00BA03AB" w:rsidP="00BA03AB">
                            <w:pPr>
                              <w:spacing w:line="340" w:lineRule="exact"/>
                              <w:jc w:val="center"/>
                              <w:rPr>
                                <w:rFonts w:ascii="楷体_GB2312" w:eastAsia="楷体_GB2312" w:hAnsi="楷体_GB2312" w:cs="楷体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1326A"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实验室检测、诊断、治疗、随访</w:t>
                            </w:r>
                          </w:p>
                          <w:p w:rsidR="00BA03AB" w:rsidRDefault="00BA03AB" w:rsidP="00BA03AB">
                            <w:pPr>
                              <w:spacing w:line="340" w:lineRule="exact"/>
                              <w:jc w:val="center"/>
                              <w:rPr>
                                <w:rFonts w:ascii="楷体_GB2312" w:eastAsia="楷体_GB2312" w:hAnsi="楷体_GB2312" w:cs="楷体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机构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4" o:spid="_x0000_s1037" style="position:absolute;left:0;text-align:left;margin-left:484.7pt;margin-top:89.7pt;width:214.5pt;height:15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">
                <v:textbox>
                  <w:txbxContent>
                    <w:p w:rsidR="00BA03AB" w:rsidRDefault="00BA03AB" w:rsidP="00BA03AB">
                      <w:pPr>
                        <w:spacing w:line="340" w:lineRule="exact"/>
                        <w:jc w:val="center"/>
                        <w:rPr>
                          <w:rFonts w:ascii="楷体_GB2312" w:eastAsia="楷体_GB2312" w:hAnsi="楷体_GB2312" w:cs="楷体_GB2312"/>
                          <w:b/>
                          <w:bCs/>
                          <w:sz w:val="28"/>
                          <w:szCs w:val="28"/>
                        </w:rPr>
                      </w:pPr>
                      <w:r w:rsidRPr="0021326A"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 w:val="28"/>
                          <w:szCs w:val="28"/>
                        </w:rPr>
                        <w:t>实验室检测、诊断、治疗、随访</w:t>
                      </w:r>
                    </w:p>
                    <w:p w:rsidR="00BA03AB" w:rsidRDefault="00BA03AB" w:rsidP="00BA03AB">
                      <w:pPr>
                        <w:spacing w:line="340" w:lineRule="exact"/>
                        <w:jc w:val="center"/>
                        <w:rPr>
                          <w:rFonts w:ascii="楷体_GB2312" w:eastAsia="楷体_GB2312" w:hAnsi="楷体_GB2312" w:cs="楷体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 w:val="28"/>
                          <w:szCs w:val="28"/>
                        </w:rPr>
                        <w:t>机构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FBB0A1" wp14:editId="5BB3D293">
                <wp:simplePos x="0" y="0"/>
                <wp:positionH relativeFrom="column">
                  <wp:posOffset>3631565</wp:posOffset>
                </wp:positionH>
                <wp:positionV relativeFrom="paragraph">
                  <wp:posOffset>1892300</wp:posOffset>
                </wp:positionV>
                <wp:extent cx="1333500" cy="380365"/>
                <wp:effectExtent l="8255" t="6985" r="10795" b="12700"/>
                <wp:wrapNone/>
                <wp:docPr id="103" name="椭圆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803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A03AB" w:rsidRPr="00943A8B" w:rsidRDefault="00BA03AB" w:rsidP="00BA03AB">
                            <w:pPr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proofErr w:type="gramStart"/>
                            <w:r w:rsidRPr="00943A8B">
                              <w:rPr>
                                <w:rFonts w:ascii="仿宋_GB2312" w:eastAsia="仿宋_GB2312" w:hint="eastAsia"/>
                                <w:sz w:val="24"/>
                              </w:rPr>
                              <w:t>血片质控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103" o:spid="_x0000_s1038" style="position:absolute;left:0;text-align:left;margin-left:285.95pt;margin-top:149pt;width:105pt;height:2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">
                <v:textbox>
                  <w:txbxContent>
                    <w:p w:rsidR="00BA03AB" w:rsidRPr="00943A8B" w:rsidRDefault="00BA03AB" w:rsidP="00BA03AB">
                      <w:pPr>
                        <w:rPr>
                          <w:rFonts w:ascii="仿宋_GB2312" w:eastAsia="仿宋_GB2312"/>
                          <w:sz w:val="24"/>
                        </w:rPr>
                      </w:pPr>
                      <w:proofErr w:type="gramStart"/>
                      <w:r w:rsidRPr="00943A8B">
                        <w:rPr>
                          <w:rFonts w:ascii="仿宋_GB2312" w:eastAsia="仿宋_GB2312" w:hint="eastAsia"/>
                          <w:sz w:val="24"/>
                        </w:rPr>
                        <w:t>血片质控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A23330" wp14:editId="15926D7D">
                <wp:simplePos x="0" y="0"/>
                <wp:positionH relativeFrom="column">
                  <wp:posOffset>2215515</wp:posOffset>
                </wp:positionH>
                <wp:positionV relativeFrom="paragraph">
                  <wp:posOffset>2081530</wp:posOffset>
                </wp:positionV>
                <wp:extent cx="1435735" cy="635"/>
                <wp:effectExtent l="11430" t="53340" r="19685" b="60325"/>
                <wp:wrapNone/>
                <wp:docPr id="102" name="直接连接符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357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02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45pt,163.9pt" to="287.5pt,1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">
                <v:stroke endarrow="block"/>
              </v:line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7F1EF7" wp14:editId="00D3B94F">
                <wp:simplePos x="0" y="0"/>
                <wp:positionH relativeFrom="column">
                  <wp:posOffset>2489200</wp:posOffset>
                </wp:positionH>
                <wp:positionV relativeFrom="paragraph">
                  <wp:posOffset>2158365</wp:posOffset>
                </wp:positionV>
                <wp:extent cx="732790" cy="257175"/>
                <wp:effectExtent l="0" t="0" r="1270" b="3175"/>
                <wp:wrapNone/>
                <wp:docPr id="101" name="矩形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79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3AB" w:rsidRPr="00943A8B" w:rsidRDefault="00BA03AB" w:rsidP="00BA03AB">
                            <w:pPr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信息报送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1" o:spid="_x0000_s1039" style="position:absolute;left:0;text-align:left;margin-left:196pt;margin-top:169.95pt;width:57.7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" stroked="f">
                <v:textbox>
                  <w:txbxContent>
                    <w:p w:rsidR="00BA03AB" w:rsidRPr="00943A8B" w:rsidRDefault="00BA03AB" w:rsidP="00BA03AB">
                      <w:pPr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信息报送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78BB6D" wp14:editId="13BB397D">
                <wp:simplePos x="0" y="0"/>
                <wp:positionH relativeFrom="column">
                  <wp:posOffset>2508250</wp:posOffset>
                </wp:positionH>
                <wp:positionV relativeFrom="paragraph">
                  <wp:posOffset>1767205</wp:posOffset>
                </wp:positionV>
                <wp:extent cx="732790" cy="304800"/>
                <wp:effectExtent l="0" t="0" r="1270" b="3810"/>
                <wp:wrapNone/>
                <wp:docPr id="100" name="矩形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79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3AB" w:rsidRPr="00943A8B" w:rsidRDefault="00BA03AB" w:rsidP="00BA03AB">
                            <w:pPr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血片递送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0" o:spid="_x0000_s1040" style="position:absolute;left:0;text-align:left;margin-left:197.5pt;margin-top:139.15pt;width:57.7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" stroked="f">
                <v:textbox>
                  <w:txbxContent>
                    <w:p w:rsidR="00BA03AB" w:rsidRPr="00943A8B" w:rsidRDefault="00BA03AB" w:rsidP="00BA03AB">
                      <w:pPr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血片递送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993D24" wp14:editId="61CB418D">
                <wp:simplePos x="0" y="0"/>
                <wp:positionH relativeFrom="column">
                  <wp:posOffset>2540</wp:posOffset>
                </wp:positionH>
                <wp:positionV relativeFrom="paragraph">
                  <wp:posOffset>1768475</wp:posOffset>
                </wp:positionV>
                <wp:extent cx="2239010" cy="733425"/>
                <wp:effectExtent l="8255" t="6985" r="10160" b="12065"/>
                <wp:wrapNone/>
                <wp:docPr id="99" name="矩形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901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3AB" w:rsidRDefault="00BA03AB" w:rsidP="00BA03AB">
                            <w:pPr>
                              <w:spacing w:line="440" w:lineRule="exact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楷体_GB2312" w:eastAsia="楷体_GB2312" w:hAnsi="楷体_GB2312" w:cs="楷体_GB2312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采血机构</w:t>
                            </w:r>
                          </w:p>
                          <w:p w:rsidR="00BA03AB" w:rsidRPr="00943A8B" w:rsidRDefault="00BA03AB" w:rsidP="00BA03AB">
                            <w:pPr>
                              <w:spacing w:line="440" w:lineRule="exact"/>
                              <w:rPr>
                                <w:rFonts w:ascii="仿宋_GB2312" w:eastAsia="仿宋_GB2312"/>
                              </w:rPr>
                            </w:pPr>
                            <w:r w:rsidRPr="00943A8B">
                              <w:rPr>
                                <w:rFonts w:ascii="仿宋_GB2312" w:eastAsia="仿宋_GB2312" w:hint="eastAsia"/>
                              </w:rPr>
                              <w:t>知情同意、采血、制作滤纸干血片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9" o:spid="_x0000_s1041" style="position:absolute;left:0;text-align:left;margin-left:.2pt;margin-top:139.25pt;width:176.3pt;height:5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">
                <v:textbox>
                  <w:txbxContent>
                    <w:p w:rsidR="00BA03AB" w:rsidRDefault="00BA03AB" w:rsidP="00BA03AB">
                      <w:pPr>
                        <w:spacing w:line="440" w:lineRule="exact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="楷体_GB2312" w:eastAsia="楷体_GB2312" w:hAnsi="楷体_GB2312" w:cs="楷体_GB2312" w:hint="eastAsia"/>
                          <w:b/>
                          <w:bCs/>
                          <w:sz w:val="28"/>
                          <w:szCs w:val="28"/>
                        </w:rPr>
                        <w:t>采血机构</w:t>
                      </w:r>
                    </w:p>
                    <w:p w:rsidR="00BA03AB" w:rsidRPr="00943A8B" w:rsidRDefault="00BA03AB" w:rsidP="00BA03AB">
                      <w:pPr>
                        <w:spacing w:line="440" w:lineRule="exact"/>
                        <w:rPr>
                          <w:rFonts w:ascii="仿宋_GB2312" w:eastAsia="仿宋_GB2312"/>
                        </w:rPr>
                      </w:pPr>
                      <w:r w:rsidRPr="00943A8B">
                        <w:rPr>
                          <w:rFonts w:ascii="仿宋_GB2312" w:eastAsia="仿宋_GB2312" w:hint="eastAsia"/>
                        </w:rPr>
                        <w:t>知情同意、采血、制作滤纸干血片</w:t>
                      </w:r>
                    </w:p>
                  </w:txbxContent>
                </v:textbox>
              </v:rect>
            </w:pict>
          </mc:Fallback>
        </mc:AlternateContent>
      </w:r>
    </w:p>
    <w:p w:rsidR="00A10E86" w:rsidRPr="00BA03AB" w:rsidRDefault="00A10E86"/>
    <w:sectPr w:rsidR="00A10E86" w:rsidRPr="00BA03AB" w:rsidSect="00BA03A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CC2" w:rsidRDefault="009E5CC2" w:rsidP="00BA03AB">
      <w:r>
        <w:separator/>
      </w:r>
    </w:p>
  </w:endnote>
  <w:endnote w:type="continuationSeparator" w:id="0">
    <w:p w:rsidR="009E5CC2" w:rsidRDefault="009E5CC2" w:rsidP="00BA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CC2" w:rsidRDefault="009E5CC2" w:rsidP="00BA03AB">
      <w:r>
        <w:separator/>
      </w:r>
    </w:p>
  </w:footnote>
  <w:footnote w:type="continuationSeparator" w:id="0">
    <w:p w:rsidR="009E5CC2" w:rsidRDefault="009E5CC2" w:rsidP="00BA0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629"/>
    <w:rsid w:val="00181629"/>
    <w:rsid w:val="009E5CC2"/>
    <w:rsid w:val="00A10E86"/>
    <w:rsid w:val="00BA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3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0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03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0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03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3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0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03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0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03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张志华</dc:creator>
  <cp:keywords/>
  <dc:description/>
  <cp:lastModifiedBy>张志华</cp:lastModifiedBy>
  <cp:revision>2</cp:revision>
  <dcterms:created xsi:type="dcterms:W3CDTF">2021-03-09T08:33:00Z</dcterms:created>
  <dcterms:modified xsi:type="dcterms:W3CDTF">2021-03-09T08:34:00Z</dcterms:modified>
</cp:coreProperties>
</file>