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附件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吕梁市第二批市级文物保护单位名单                              （共60处）</w:t>
      </w:r>
    </w:p>
    <w:tbl>
      <w:tblPr>
        <w:tblStyle w:val="8"/>
        <w:tblW w:w="905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2370"/>
        <w:gridCol w:w="1266"/>
        <w:gridCol w:w="45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时代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00" w:hRule="atLeast"/>
        </w:trPr>
        <w:tc>
          <w:tcPr>
            <w:tcW w:w="90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一、古遗址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德岗遗址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新石器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时代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离石区信义镇德岗村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0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二、古墓葬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宋家圪台墓葬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临县白文镇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宋家圪台村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0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三、古建筑（共25处）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金阁寺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明、清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离石区西属巴街道西属巴村炭窑里自然村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李家山玄天关帝庙                                              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明、清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离石区坪头乡李家山村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温家岭龙天庙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明、清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离石区枣林乡陶家庄村温家岭自然村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虎麓寺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明、清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离石区凤山街道西崖底村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孝义村过街楼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文水县孝义镇孝义村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北辛店一号民居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文水县下曲镇北辛店村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静安寺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元、清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孝义市阳镇白壁关村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高阳关帝庙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清、民国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孝义市高阳镇高阳村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贺虏龙王摩西神庙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元至清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汾阳市三泉镇仁道村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芦家垣五圣庙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元、清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汾阳市栗家庄镇芦家垣村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西陈家庄关帝庙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明、清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汾阳市贾家庄镇西陈家庄村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府君庙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交城县天宁镇东关居委会东关正街18号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曹家洼龙王庙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石楼县和合乡曹家洼村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普济院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石楼县裴沟乡永由村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静慧寺(含舍利塔)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元至清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交口县石口乡岔口村西北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东坡诸神庙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明至清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方山县大武镇东坡村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津良庄泰山庙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明至清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方山县圪洞镇津良庄村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桔槔众神庙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清代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中阳县暖泉镇桔槔村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刘家圪垯关帝东岳庙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临县大禹乡刘家圪垯村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庙湾真武庙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柳林县柳林镇庙湾村中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石塔寺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明、清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柳林县穆村镇杨家坪村中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贺昌龙王庙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明、清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柳林县柳林镇贺昌村石家沟北路上背道16号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正果寺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明、清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柳林县陈家湾镇西垣村中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永宁寺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明、清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柳林县陈家湾镇下寺头村中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韩家垣古建筑群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柳林县王家沟乡韩家垣村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0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四、近现代重要史迹及代表性建筑（共33处）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千年里中共离东县委旧址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民国三十年（1941）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离石区信义镇千年里村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辛安亭故居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清光绪三十年（1904）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离石区田家会街道沙会则村</w:t>
            </w:r>
            <w:r>
              <w:rPr>
                <w:rStyle w:val="19"/>
                <w:rFonts w:hint="eastAsia" w:ascii="仿宋_GB2312" w:hAnsi="仿宋_GB2312" w:eastAsia="仿宋_GB2312" w:cs="仿宋_GB2312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中共孝义县委成立地旧址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民国二十六年（1937）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孝义市下堡镇下堡村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下堡邓小平路居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民国二十六年（1937）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孝义市下堡镇下堡村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孝义县人民政府旧址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民国三十四年（1945）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孝义市杜村乡东小景村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碾头一一五师师部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旧址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民国二十七年（1938）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孝义市阳泉曲镇碾头村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西张家庄杨尚昆旧居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民国二十七年（1938）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孝义市阳泉曲镇西张家庄村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张新堡邓小平路居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民国二十六年（1937）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汾阳市三泉镇张新堡村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牛允宽宅院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中华民国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汾阳市太和桥街道办事处鼓楼北社区南水井街中段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平陆王震路居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民国三十六年（1947）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汾阳市三泉镇平陆村新隆街8号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刘胡兰故居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民国九年（1920）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文水县刘胡兰镇刘胡兰村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刘胡兰受审及就义处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民国三十六年（1947）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文水县刘胡兰镇刘胡兰村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康家堡晋绥军区战地医院旧址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民国二十七年（1938）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文水县马西乡马西村康家堡自然村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碧村中共晋西区党委旧址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民国二十九年（1940）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兴县高家村镇碧村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恶虎滩 358 旅旅部旧址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民国三十年（1941）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兴县恶虎滩乡恶虎滩村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碧村白求恩国际和平医院第六分院旧址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民国三十一年（1942）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兴县高家村镇碧村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赵家川口晋绥边区行政公署旧址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民国三十二年（1943）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兴县高家村镇赵家川口村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杨家坡洪涛印刷厂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旧址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民国三十四年（1945）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兴县蔡家崖乡杨家坡村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晋绥解放区烈士陵园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1952年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兴县蔚汾镇东关村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石楼县红军东征革命遗址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民国二十五年（1936）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石楼县罗村镇罗村和马家庄村、义牒镇留村和张家塔村、灵泉镇龙台村、泗江自然村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中国工农红军晋西游击队成立地旧址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民国二十年（1931）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交口县温泉乡城辛庄村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交口县晋西会议旧址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民国二十五年（1936）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交口县石口乡石口村、上益千村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方山抗日烈士塔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民国三十六年（1947）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方山县圪洞镇圪洞村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杨家会贺龙子弟学校旧址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民国三十六年（1947）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方山县大武镇杨家会村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高家沟吕梁军区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司令部旧址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民国三十五年（1946）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中阳县金罗镇高家沟村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中共临县碛口镇支部旧址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民国十五年（1926）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临县碛口镇西头村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都督村续范亭旧居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民国三十五年（1946）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临县临泉镇都督村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后甘泉中共中央法律问题研究委员会旧址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民国三十六年（1947）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临县临泉镇后甘泉村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前庄一二〇师卫生部旧址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民国二十六年（1937）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岚县岚城镇前庄村邸满贵宅院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东河一二〇师枪械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修理所旧址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民国二十六年（1937）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岚县岚城镇东河村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中共柳林支部旧址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民国十五年（1926）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柳林县柳林镇田家沟沟口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三交红军东征革命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遗址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民国二十五年（1936）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柳林县三交镇三交村前街自然村中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晋绥军区第四野战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医院旧址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民国三十六年（1947）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柳林县穆村镇穆村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1" w:hRule="atLeast"/>
        </w:trPr>
        <w:tc>
          <w:tcPr>
            <w:tcW w:w="90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                                                                                 1.石楼县红军东征革命遗址（包括罗村晋西会议旧址、四江晋西会议旧址、四江周恩来路居、留村毛泽东路居、马家庄毛泽东路居、张家塔关上和蓬门战斗指挥部旧址）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2.三交红军东征革命遗址（包括三交周恩来故居、中阳县苏维埃革命委员会成立大会旧址、红三十军军部旧址、红军东征筹粮处、坪上红军东征登岸处）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3.交口县晋西会议旧址（包括石口晋西会议旧址、上益千晋西会议旧址）                       4.韩家垣古建筑群（包括韩家垣一号民宅、韩家垣二号民宅、韩家垣三号民宅、韩家垣四号民宅、韩家垣五号民宅）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default" w:ascii="仿宋" w:hAnsi="仿宋" w:eastAsia="仿宋"/>
          <w:color w:val="000000"/>
          <w:spacing w:val="23"/>
          <w:w w:val="88"/>
          <w:sz w:val="32"/>
          <w:szCs w:val="32"/>
          <w:lang w:val="en-US" w:eastAsia="zh-CN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474" w:right="1417" w:bottom="1417" w:left="1417" w:header="850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720" w:num="1"/>
      <w:titlePg/>
      <w:rtlGutter w:val="0"/>
      <w:docGrid w:type="linesAndChars" w:linePitch="312" w:charSpace="-5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Chars="-186" w:hanging="390" w:hangingChars="217"/>
    </w:pPr>
    <w:r>
      <w:rPr>
        <w:sz w:val="18"/>
      </w:rPr>
      <w:pict>
        <v:shape id="_x0000_s4104" o:spid="_x0000_s4104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- 4 -</w:t>
                </w:r>
                <w:r>
                  <w:fldChar w:fldCharType="end"/>
                </w:r>
              </w:p>
            </w:txbxContent>
          </v:textbox>
        </v:shape>
      </w:pict>
    </w:r>
    <w:r>
      <w:rPr>
        <w:sz w:val="18"/>
      </w:rPr>
      <w:pict>
        <v:shape id="_x0000_s4101" o:spid="_x0000_s4101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</w:pPr>
              </w:p>
            </w:txbxContent>
          </v:textbox>
        </v:shape>
      </w:pict>
    </w:r>
  </w:p>
  <w:p>
    <w:pPr>
      <w:pStyle w:val="5"/>
      <w:ind w:left="-7" w:leftChars="-68" w:hanging="136" w:hangingChars="76"/>
      <w:jc w:val="left"/>
    </w:pP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_x0000_s4105" o:spid="_x0000_s4105" o:spt="202" type="#_x0000_t202" style="position:absolute;left:0pt;margin-top:0pt;height:144pt;width:144pt;mso-position-horizontal:right;mso-position-horizontal-relative:margin;mso-wrap-style:none;z-index:25166233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</v:shape>
      </w:pict>
    </w:r>
    <w:r>
      <w:rPr>
        <w:sz w:val="18"/>
      </w:rPr>
      <w:pict>
        <v:shape id="_x0000_s4103" o:spid="_x0000_s4103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</w:pP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0"/>
  <w:defaultTabStop w:val="420"/>
  <w:hyphenationZone w:val="360"/>
  <w:drawingGridHorizontalSpacing w:val="104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2VlYTQ2N2FmYzdmYzJhYjIxYTk5OWE4YmI3YWM5Y2MifQ=="/>
    <w:docVar w:name="KGWebUrl" w:val="http://172.31.4.12:80/seeyon/officeservlet"/>
  </w:docVars>
  <w:rsids>
    <w:rsidRoot w:val="00916A90"/>
    <w:rsid w:val="00016C7F"/>
    <w:rsid w:val="00024C38"/>
    <w:rsid w:val="00026756"/>
    <w:rsid w:val="00030B1D"/>
    <w:rsid w:val="00040E0E"/>
    <w:rsid w:val="00050247"/>
    <w:rsid w:val="00054119"/>
    <w:rsid w:val="00056D39"/>
    <w:rsid w:val="00061917"/>
    <w:rsid w:val="00073922"/>
    <w:rsid w:val="00080F41"/>
    <w:rsid w:val="000A0B7E"/>
    <w:rsid w:val="000A3CD4"/>
    <w:rsid w:val="000A6793"/>
    <w:rsid w:val="000B012F"/>
    <w:rsid w:val="000B0C55"/>
    <w:rsid w:val="000C61BF"/>
    <w:rsid w:val="000D2E6D"/>
    <w:rsid w:val="000D66F5"/>
    <w:rsid w:val="000E4C77"/>
    <w:rsid w:val="000F6DDA"/>
    <w:rsid w:val="000F6E28"/>
    <w:rsid w:val="00106BBB"/>
    <w:rsid w:val="00106E2A"/>
    <w:rsid w:val="0010763C"/>
    <w:rsid w:val="0013186F"/>
    <w:rsid w:val="00133988"/>
    <w:rsid w:val="00142177"/>
    <w:rsid w:val="001447D5"/>
    <w:rsid w:val="00155A9A"/>
    <w:rsid w:val="00160D37"/>
    <w:rsid w:val="001743CE"/>
    <w:rsid w:val="00175CB5"/>
    <w:rsid w:val="00191F59"/>
    <w:rsid w:val="00192647"/>
    <w:rsid w:val="00192EC8"/>
    <w:rsid w:val="001A2BD6"/>
    <w:rsid w:val="001A37E0"/>
    <w:rsid w:val="001B3767"/>
    <w:rsid w:val="001B72DE"/>
    <w:rsid w:val="0020093F"/>
    <w:rsid w:val="0020300F"/>
    <w:rsid w:val="00222790"/>
    <w:rsid w:val="0022448F"/>
    <w:rsid w:val="00232015"/>
    <w:rsid w:val="00232F2F"/>
    <w:rsid w:val="00235726"/>
    <w:rsid w:val="002416FB"/>
    <w:rsid w:val="00252B80"/>
    <w:rsid w:val="00255F31"/>
    <w:rsid w:val="00260BF8"/>
    <w:rsid w:val="002626E1"/>
    <w:rsid w:val="00264B08"/>
    <w:rsid w:val="00267C4A"/>
    <w:rsid w:val="00272B34"/>
    <w:rsid w:val="00273606"/>
    <w:rsid w:val="00291C45"/>
    <w:rsid w:val="0029268C"/>
    <w:rsid w:val="002937ED"/>
    <w:rsid w:val="002969CA"/>
    <w:rsid w:val="002A381E"/>
    <w:rsid w:val="002B065B"/>
    <w:rsid w:val="002C2F5C"/>
    <w:rsid w:val="002C492E"/>
    <w:rsid w:val="002C4CB5"/>
    <w:rsid w:val="002D315F"/>
    <w:rsid w:val="002D32E7"/>
    <w:rsid w:val="002D5E1A"/>
    <w:rsid w:val="002F4F51"/>
    <w:rsid w:val="003033EE"/>
    <w:rsid w:val="003041BC"/>
    <w:rsid w:val="003111AD"/>
    <w:rsid w:val="0031312D"/>
    <w:rsid w:val="0031692E"/>
    <w:rsid w:val="00317FB6"/>
    <w:rsid w:val="00320A7E"/>
    <w:rsid w:val="00327DCC"/>
    <w:rsid w:val="00334C9B"/>
    <w:rsid w:val="00337AB7"/>
    <w:rsid w:val="00341929"/>
    <w:rsid w:val="003432AA"/>
    <w:rsid w:val="00344457"/>
    <w:rsid w:val="00346393"/>
    <w:rsid w:val="003528AE"/>
    <w:rsid w:val="00354F58"/>
    <w:rsid w:val="00362A58"/>
    <w:rsid w:val="00365CA8"/>
    <w:rsid w:val="003721E7"/>
    <w:rsid w:val="003761EE"/>
    <w:rsid w:val="003768E2"/>
    <w:rsid w:val="003831E9"/>
    <w:rsid w:val="00395929"/>
    <w:rsid w:val="003B206F"/>
    <w:rsid w:val="003B287B"/>
    <w:rsid w:val="003C2143"/>
    <w:rsid w:val="003C60D4"/>
    <w:rsid w:val="003D4B10"/>
    <w:rsid w:val="003D6DF4"/>
    <w:rsid w:val="003E25C8"/>
    <w:rsid w:val="003F2230"/>
    <w:rsid w:val="003F6940"/>
    <w:rsid w:val="004036E3"/>
    <w:rsid w:val="00404FC7"/>
    <w:rsid w:val="0040707B"/>
    <w:rsid w:val="004102E5"/>
    <w:rsid w:val="00411213"/>
    <w:rsid w:val="00412715"/>
    <w:rsid w:val="004137DA"/>
    <w:rsid w:val="00414356"/>
    <w:rsid w:val="00414877"/>
    <w:rsid w:val="004256E6"/>
    <w:rsid w:val="004568D6"/>
    <w:rsid w:val="00461412"/>
    <w:rsid w:val="004617B1"/>
    <w:rsid w:val="00461EF8"/>
    <w:rsid w:val="00462199"/>
    <w:rsid w:val="00493410"/>
    <w:rsid w:val="00495FBB"/>
    <w:rsid w:val="004A2D33"/>
    <w:rsid w:val="004A4F49"/>
    <w:rsid w:val="004A4FD6"/>
    <w:rsid w:val="004D0E4A"/>
    <w:rsid w:val="004F1321"/>
    <w:rsid w:val="004F53F3"/>
    <w:rsid w:val="00513D88"/>
    <w:rsid w:val="005152F6"/>
    <w:rsid w:val="0053149D"/>
    <w:rsid w:val="00531CA7"/>
    <w:rsid w:val="00535468"/>
    <w:rsid w:val="005430AB"/>
    <w:rsid w:val="005832A0"/>
    <w:rsid w:val="005906CB"/>
    <w:rsid w:val="0059338C"/>
    <w:rsid w:val="005A72C0"/>
    <w:rsid w:val="005B04DE"/>
    <w:rsid w:val="005B171F"/>
    <w:rsid w:val="005B6D01"/>
    <w:rsid w:val="005C71AD"/>
    <w:rsid w:val="005D1BCD"/>
    <w:rsid w:val="005D6713"/>
    <w:rsid w:val="005D7822"/>
    <w:rsid w:val="005F047F"/>
    <w:rsid w:val="005F66B1"/>
    <w:rsid w:val="006049F3"/>
    <w:rsid w:val="0061465E"/>
    <w:rsid w:val="00616C16"/>
    <w:rsid w:val="00617521"/>
    <w:rsid w:val="0062063B"/>
    <w:rsid w:val="00641DE8"/>
    <w:rsid w:val="00642838"/>
    <w:rsid w:val="00652483"/>
    <w:rsid w:val="006538F1"/>
    <w:rsid w:val="00654B1A"/>
    <w:rsid w:val="00662098"/>
    <w:rsid w:val="0066488F"/>
    <w:rsid w:val="006658E0"/>
    <w:rsid w:val="0067155B"/>
    <w:rsid w:val="0067287F"/>
    <w:rsid w:val="00673DC0"/>
    <w:rsid w:val="006757E3"/>
    <w:rsid w:val="00694EA3"/>
    <w:rsid w:val="006A3BA3"/>
    <w:rsid w:val="006A5076"/>
    <w:rsid w:val="006B1A00"/>
    <w:rsid w:val="006B570C"/>
    <w:rsid w:val="006C4AD6"/>
    <w:rsid w:val="006C59FD"/>
    <w:rsid w:val="006C6CC1"/>
    <w:rsid w:val="006C7C0F"/>
    <w:rsid w:val="006D5D7D"/>
    <w:rsid w:val="006E7949"/>
    <w:rsid w:val="006F543D"/>
    <w:rsid w:val="00700D85"/>
    <w:rsid w:val="00712948"/>
    <w:rsid w:val="00713E03"/>
    <w:rsid w:val="00725376"/>
    <w:rsid w:val="00725D61"/>
    <w:rsid w:val="007278B4"/>
    <w:rsid w:val="00736094"/>
    <w:rsid w:val="0074035B"/>
    <w:rsid w:val="00745E7C"/>
    <w:rsid w:val="00752C49"/>
    <w:rsid w:val="007559C1"/>
    <w:rsid w:val="0075682E"/>
    <w:rsid w:val="007573AA"/>
    <w:rsid w:val="00777AB9"/>
    <w:rsid w:val="00782849"/>
    <w:rsid w:val="00797E13"/>
    <w:rsid w:val="007A1F09"/>
    <w:rsid w:val="007A2950"/>
    <w:rsid w:val="007A323E"/>
    <w:rsid w:val="007A42C0"/>
    <w:rsid w:val="007B3824"/>
    <w:rsid w:val="007B3BAF"/>
    <w:rsid w:val="007C25FE"/>
    <w:rsid w:val="007C6BC4"/>
    <w:rsid w:val="007D0E15"/>
    <w:rsid w:val="007D3423"/>
    <w:rsid w:val="007D648F"/>
    <w:rsid w:val="007E02B7"/>
    <w:rsid w:val="007E071E"/>
    <w:rsid w:val="007E0AB5"/>
    <w:rsid w:val="007E1D10"/>
    <w:rsid w:val="007E1EC7"/>
    <w:rsid w:val="007E2BA3"/>
    <w:rsid w:val="007E418F"/>
    <w:rsid w:val="007E4813"/>
    <w:rsid w:val="008015D4"/>
    <w:rsid w:val="00801A42"/>
    <w:rsid w:val="008162FA"/>
    <w:rsid w:val="00821B76"/>
    <w:rsid w:val="00827A5B"/>
    <w:rsid w:val="00832D6C"/>
    <w:rsid w:val="008645B0"/>
    <w:rsid w:val="00867870"/>
    <w:rsid w:val="0088634B"/>
    <w:rsid w:val="0088747A"/>
    <w:rsid w:val="0089113E"/>
    <w:rsid w:val="00897C77"/>
    <w:rsid w:val="008A0860"/>
    <w:rsid w:val="008A0BD9"/>
    <w:rsid w:val="008B25E1"/>
    <w:rsid w:val="008D51E7"/>
    <w:rsid w:val="009075C6"/>
    <w:rsid w:val="00914639"/>
    <w:rsid w:val="00916A90"/>
    <w:rsid w:val="009179D3"/>
    <w:rsid w:val="00926304"/>
    <w:rsid w:val="00933336"/>
    <w:rsid w:val="009718D5"/>
    <w:rsid w:val="0097711F"/>
    <w:rsid w:val="00985B29"/>
    <w:rsid w:val="009869FC"/>
    <w:rsid w:val="009918FE"/>
    <w:rsid w:val="009A1AF3"/>
    <w:rsid w:val="009A79E1"/>
    <w:rsid w:val="009B1AFE"/>
    <w:rsid w:val="009D199F"/>
    <w:rsid w:val="009D2255"/>
    <w:rsid w:val="009D6492"/>
    <w:rsid w:val="009F079D"/>
    <w:rsid w:val="009F13AB"/>
    <w:rsid w:val="009F153C"/>
    <w:rsid w:val="009F5DEB"/>
    <w:rsid w:val="009F6FA5"/>
    <w:rsid w:val="00A00598"/>
    <w:rsid w:val="00A00D7C"/>
    <w:rsid w:val="00A01C3C"/>
    <w:rsid w:val="00A11A0B"/>
    <w:rsid w:val="00A14528"/>
    <w:rsid w:val="00A234A0"/>
    <w:rsid w:val="00A27C52"/>
    <w:rsid w:val="00A32E91"/>
    <w:rsid w:val="00A37022"/>
    <w:rsid w:val="00A46EF5"/>
    <w:rsid w:val="00A53BBE"/>
    <w:rsid w:val="00A641AC"/>
    <w:rsid w:val="00A64BF9"/>
    <w:rsid w:val="00A855A1"/>
    <w:rsid w:val="00A8774B"/>
    <w:rsid w:val="00A9499B"/>
    <w:rsid w:val="00AA0AC0"/>
    <w:rsid w:val="00AA2115"/>
    <w:rsid w:val="00AA50F2"/>
    <w:rsid w:val="00AA57C3"/>
    <w:rsid w:val="00AA5A13"/>
    <w:rsid w:val="00AC6A57"/>
    <w:rsid w:val="00AC7620"/>
    <w:rsid w:val="00AD2D9A"/>
    <w:rsid w:val="00AE0722"/>
    <w:rsid w:val="00AF7729"/>
    <w:rsid w:val="00B01F9B"/>
    <w:rsid w:val="00B057E5"/>
    <w:rsid w:val="00B11C87"/>
    <w:rsid w:val="00B14BC1"/>
    <w:rsid w:val="00B242CD"/>
    <w:rsid w:val="00B2519C"/>
    <w:rsid w:val="00B31C3C"/>
    <w:rsid w:val="00B37378"/>
    <w:rsid w:val="00B41A5F"/>
    <w:rsid w:val="00B43A10"/>
    <w:rsid w:val="00B508F5"/>
    <w:rsid w:val="00B52230"/>
    <w:rsid w:val="00B53256"/>
    <w:rsid w:val="00B67563"/>
    <w:rsid w:val="00B75F9D"/>
    <w:rsid w:val="00B804E5"/>
    <w:rsid w:val="00B85D05"/>
    <w:rsid w:val="00B8701F"/>
    <w:rsid w:val="00B8716D"/>
    <w:rsid w:val="00B946BE"/>
    <w:rsid w:val="00BA2691"/>
    <w:rsid w:val="00BC050D"/>
    <w:rsid w:val="00BC20DE"/>
    <w:rsid w:val="00BE2728"/>
    <w:rsid w:val="00BF1D2B"/>
    <w:rsid w:val="00BF79C0"/>
    <w:rsid w:val="00C00F15"/>
    <w:rsid w:val="00C02419"/>
    <w:rsid w:val="00C04101"/>
    <w:rsid w:val="00C062ED"/>
    <w:rsid w:val="00C10A64"/>
    <w:rsid w:val="00C16CEA"/>
    <w:rsid w:val="00C24201"/>
    <w:rsid w:val="00C33AAF"/>
    <w:rsid w:val="00C42684"/>
    <w:rsid w:val="00C44599"/>
    <w:rsid w:val="00C453C0"/>
    <w:rsid w:val="00C5043B"/>
    <w:rsid w:val="00C53105"/>
    <w:rsid w:val="00C647A5"/>
    <w:rsid w:val="00C701B2"/>
    <w:rsid w:val="00C704EF"/>
    <w:rsid w:val="00C7165D"/>
    <w:rsid w:val="00C736A4"/>
    <w:rsid w:val="00C7771A"/>
    <w:rsid w:val="00C845D7"/>
    <w:rsid w:val="00C870EA"/>
    <w:rsid w:val="00C91EB7"/>
    <w:rsid w:val="00CA232D"/>
    <w:rsid w:val="00CA367B"/>
    <w:rsid w:val="00CC2CF2"/>
    <w:rsid w:val="00CC37BF"/>
    <w:rsid w:val="00CE62AC"/>
    <w:rsid w:val="00D01144"/>
    <w:rsid w:val="00D0140A"/>
    <w:rsid w:val="00D10163"/>
    <w:rsid w:val="00D11194"/>
    <w:rsid w:val="00D132D6"/>
    <w:rsid w:val="00D174D0"/>
    <w:rsid w:val="00D252D5"/>
    <w:rsid w:val="00D3002B"/>
    <w:rsid w:val="00D43261"/>
    <w:rsid w:val="00D438CD"/>
    <w:rsid w:val="00D47603"/>
    <w:rsid w:val="00D574E5"/>
    <w:rsid w:val="00D57B58"/>
    <w:rsid w:val="00D66924"/>
    <w:rsid w:val="00D812B8"/>
    <w:rsid w:val="00D868F4"/>
    <w:rsid w:val="00D96DA4"/>
    <w:rsid w:val="00DA37A0"/>
    <w:rsid w:val="00DB4174"/>
    <w:rsid w:val="00DC1BC0"/>
    <w:rsid w:val="00DE6DE5"/>
    <w:rsid w:val="00DF2133"/>
    <w:rsid w:val="00DF3896"/>
    <w:rsid w:val="00DF3C63"/>
    <w:rsid w:val="00DF49D8"/>
    <w:rsid w:val="00E04599"/>
    <w:rsid w:val="00E056F8"/>
    <w:rsid w:val="00E171C6"/>
    <w:rsid w:val="00E23510"/>
    <w:rsid w:val="00E3141C"/>
    <w:rsid w:val="00E31A44"/>
    <w:rsid w:val="00E32BB1"/>
    <w:rsid w:val="00E33B63"/>
    <w:rsid w:val="00E33D38"/>
    <w:rsid w:val="00E5561B"/>
    <w:rsid w:val="00E70496"/>
    <w:rsid w:val="00E8042A"/>
    <w:rsid w:val="00E83263"/>
    <w:rsid w:val="00E85130"/>
    <w:rsid w:val="00E854AA"/>
    <w:rsid w:val="00E92BE9"/>
    <w:rsid w:val="00EA2FCF"/>
    <w:rsid w:val="00EC69AF"/>
    <w:rsid w:val="00ED64E5"/>
    <w:rsid w:val="00EE0401"/>
    <w:rsid w:val="00EF282E"/>
    <w:rsid w:val="00EF4835"/>
    <w:rsid w:val="00F03038"/>
    <w:rsid w:val="00F03439"/>
    <w:rsid w:val="00F26910"/>
    <w:rsid w:val="00F3716C"/>
    <w:rsid w:val="00F4753A"/>
    <w:rsid w:val="00F52F7A"/>
    <w:rsid w:val="00F54972"/>
    <w:rsid w:val="00F66DD6"/>
    <w:rsid w:val="00F7573C"/>
    <w:rsid w:val="00F97A29"/>
    <w:rsid w:val="00FA12D6"/>
    <w:rsid w:val="00FA1AA9"/>
    <w:rsid w:val="00FA21C4"/>
    <w:rsid w:val="00FB0E2A"/>
    <w:rsid w:val="00FC6962"/>
    <w:rsid w:val="00FD22E1"/>
    <w:rsid w:val="00FD2821"/>
    <w:rsid w:val="00FD400D"/>
    <w:rsid w:val="00FE1C2A"/>
    <w:rsid w:val="00FE296B"/>
    <w:rsid w:val="013D21E6"/>
    <w:rsid w:val="02C3311D"/>
    <w:rsid w:val="0475407E"/>
    <w:rsid w:val="0AEE1004"/>
    <w:rsid w:val="0CEF1B3B"/>
    <w:rsid w:val="0E054CE1"/>
    <w:rsid w:val="12560480"/>
    <w:rsid w:val="15E56057"/>
    <w:rsid w:val="17F32F2A"/>
    <w:rsid w:val="1A833867"/>
    <w:rsid w:val="1D6777B6"/>
    <w:rsid w:val="22B1167E"/>
    <w:rsid w:val="23BB3A08"/>
    <w:rsid w:val="2AA04D01"/>
    <w:rsid w:val="2EF02F4D"/>
    <w:rsid w:val="2FD61DBA"/>
    <w:rsid w:val="3164257B"/>
    <w:rsid w:val="325050FB"/>
    <w:rsid w:val="36325269"/>
    <w:rsid w:val="3E6F3002"/>
    <w:rsid w:val="3FBDBFCC"/>
    <w:rsid w:val="3FFBB677"/>
    <w:rsid w:val="42487D88"/>
    <w:rsid w:val="43B76BAD"/>
    <w:rsid w:val="46603749"/>
    <w:rsid w:val="4D7FB233"/>
    <w:rsid w:val="52DE7495"/>
    <w:rsid w:val="53F65F61"/>
    <w:rsid w:val="54010F56"/>
    <w:rsid w:val="54083749"/>
    <w:rsid w:val="557F7167"/>
    <w:rsid w:val="55B54728"/>
    <w:rsid w:val="57C8215B"/>
    <w:rsid w:val="5AEB0F97"/>
    <w:rsid w:val="5BEB2897"/>
    <w:rsid w:val="5C994984"/>
    <w:rsid w:val="5F884FAB"/>
    <w:rsid w:val="5F9A05C5"/>
    <w:rsid w:val="5FF46305"/>
    <w:rsid w:val="631961B1"/>
    <w:rsid w:val="64477B5A"/>
    <w:rsid w:val="64C147FF"/>
    <w:rsid w:val="663D373F"/>
    <w:rsid w:val="6BFB6DB8"/>
    <w:rsid w:val="6CF93AAB"/>
    <w:rsid w:val="6D8F40AA"/>
    <w:rsid w:val="6EFFA6D7"/>
    <w:rsid w:val="73EE2BC6"/>
    <w:rsid w:val="744E5812"/>
    <w:rsid w:val="75333AB9"/>
    <w:rsid w:val="756529CE"/>
    <w:rsid w:val="776913D9"/>
    <w:rsid w:val="783EC613"/>
    <w:rsid w:val="7BC859F7"/>
    <w:rsid w:val="7C7F75E6"/>
    <w:rsid w:val="7ECF3B2A"/>
    <w:rsid w:val="7F945A4B"/>
    <w:rsid w:val="8FFF9997"/>
    <w:rsid w:val="B9FFFC3A"/>
    <w:rsid w:val="BEFEC6F4"/>
    <w:rsid w:val="BFCF3D9D"/>
    <w:rsid w:val="C3DF59DD"/>
    <w:rsid w:val="D3FE254E"/>
    <w:rsid w:val="DF9EBEA0"/>
    <w:rsid w:val="EBEFB6C6"/>
    <w:rsid w:val="EEAB8E39"/>
    <w:rsid w:val="FEDC122D"/>
    <w:rsid w:val="FEFB644F"/>
    <w:rsid w:val="FF5BB898"/>
    <w:rsid w:val="FF7F6486"/>
    <w:rsid w:val="FFFBEE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99"/>
    <w:pPr>
      <w:ind w:firstLine="420" w:firstLineChars="200"/>
    </w:pPr>
  </w:style>
  <w:style w:type="paragraph" w:customStyle="1" w:styleId="3">
    <w:name w:val="Body Text Indent1"/>
    <w:basedOn w:val="1"/>
    <w:qFormat/>
    <w:uiPriority w:val="99"/>
    <w:pPr>
      <w:ind w:left="420" w:leftChars="200"/>
    </w:p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character" w:customStyle="1" w:styleId="12">
    <w:name w:val="批注框文本 Char"/>
    <w:link w:val="4"/>
    <w:semiHidden/>
    <w:qFormat/>
    <w:uiPriority w:val="99"/>
    <w:rPr>
      <w:kern w:val="2"/>
      <w:sz w:val="18"/>
      <w:szCs w:val="18"/>
    </w:rPr>
  </w:style>
  <w:style w:type="character" w:customStyle="1" w:styleId="13">
    <w:name w:val="页脚 Char"/>
    <w:link w:val="5"/>
    <w:qFormat/>
    <w:uiPriority w:val="99"/>
    <w:rPr>
      <w:kern w:val="2"/>
      <w:sz w:val="18"/>
      <w:szCs w:val="18"/>
    </w:rPr>
  </w:style>
  <w:style w:type="character" w:customStyle="1" w:styleId="14">
    <w:name w:val="页眉 Char"/>
    <w:link w:val="6"/>
    <w:semiHidden/>
    <w:qFormat/>
    <w:uiPriority w:val="99"/>
    <w:rPr>
      <w:kern w:val="2"/>
      <w:sz w:val="18"/>
      <w:szCs w:val="18"/>
    </w:rPr>
  </w:style>
  <w:style w:type="paragraph" w:styleId="15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">
    <w:name w:val="p0"/>
    <w:basedOn w:val="1"/>
    <w:qFormat/>
    <w:uiPriority w:val="0"/>
    <w:pPr>
      <w:widowControl/>
    </w:pPr>
    <w:rPr>
      <w:rFonts w:ascii="Calibri" w:hAnsi="Calibri" w:eastAsia="宋体"/>
      <w:kern w:val="0"/>
      <w:sz w:val="21"/>
      <w:szCs w:val="21"/>
    </w:rPr>
  </w:style>
  <w:style w:type="character" w:customStyle="1" w:styleId="17">
    <w:name w:val="font41"/>
    <w:basedOn w:val="10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8">
    <w:name w:val="font11"/>
    <w:basedOn w:val="10"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19">
    <w:name w:val="font01"/>
    <w:basedOn w:val="10"/>
    <w:qFormat/>
    <w:uiPriority w:val="0"/>
    <w:rPr>
      <w:rFonts w:ascii="Calibri" w:hAnsi="Calibri" w:cs="Calibri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4" textRotate="1"/>
    <customShpInfo spid="_x0000_s4101" textRotate="1"/>
    <customShpInfo spid="_x0000_s4105" textRotate="1"/>
    <customShpInfo spid="_x0000_s410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2342</Words>
  <Characters>2499</Characters>
  <Lines>0</Lines>
  <Paragraphs>0</Paragraphs>
  <TotalTime>10</TotalTime>
  <ScaleCrop>false</ScaleCrop>
  <LinksUpToDate>false</LinksUpToDate>
  <CharactersWithSpaces>2746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2022-11-15T11:13:00Z</dcterms:created>
  <dc:creator>liche</dc:creator>
  <cp:lastModifiedBy>lenovo</cp:lastModifiedBy>
  <cp:lastPrinted>2022-09-04T01:52:00Z</cp:lastPrinted>
  <dcterms:modified xsi:type="dcterms:W3CDTF">2023-01-04T07:45:49Z</dcterms:modified>
  <dc:title>吕梁市人民政府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文种">
    <vt:lpwstr/>
  </property>
  <property fmtid="{D5CDD505-2E9C-101B-9397-08002B2CF9AE}" pid="4" name="ICV">
    <vt:lpwstr>2F3A8AB6F07C4C06934F0CBD0807A3B6</vt:lpwstr>
  </property>
</Properties>
</file>