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D0" w:rsidRDefault="0042628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附件5</w:t>
      </w:r>
    </w:p>
    <w:p w:rsidR="00680AD0" w:rsidRDefault="004262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44"/>
          <w:szCs w:val="44"/>
        </w:rPr>
        <w:t>2021年市县防汛抗旱指挥机构人员信息登记表</w:t>
      </w:r>
    </w:p>
    <w:tbl>
      <w:tblPr>
        <w:tblW w:w="14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48"/>
        <w:gridCol w:w="2119"/>
        <w:gridCol w:w="1484"/>
        <w:gridCol w:w="1855"/>
        <w:gridCol w:w="2208"/>
        <w:gridCol w:w="2072"/>
        <w:gridCol w:w="2514"/>
      </w:tblGrid>
      <w:tr w:rsidR="00680AD0">
        <w:trPr>
          <w:trHeight w:val="532"/>
          <w:jc w:val="center"/>
        </w:trPr>
        <w:tc>
          <w:tcPr>
            <w:tcW w:w="55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填报单位：（盖章）</w:t>
            </w:r>
          </w:p>
        </w:tc>
        <w:tc>
          <w:tcPr>
            <w:tcW w:w="4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填报人：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填报时间：2021年 月 日</w:t>
            </w:r>
          </w:p>
        </w:tc>
      </w:tr>
      <w:tr w:rsidR="00680AD0">
        <w:trPr>
          <w:trHeight w:val="510"/>
          <w:jc w:val="center"/>
        </w:trPr>
        <w:tc>
          <w:tcPr>
            <w:tcW w:w="1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市  县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区  分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姓  名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 xml:space="preserve">职 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务</w:t>
            </w:r>
            <w:proofErr w:type="gramEnd"/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办公电话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手机号码</w:t>
            </w: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4"/>
                <w:lang w:bidi="ar"/>
              </w:rPr>
              <w:t>备  注</w:t>
            </w: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防汛抗旱指挥部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指挥长1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指挥长2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副指挥长（应急）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副指挥长（水利）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应急管理局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局   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分管副局长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业务科室负责人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（请备注科室名称）</w:t>
            </w: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防汛抗旱指挥部办公室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   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   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主   任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副主任1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副主任2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值班电话</w:t>
            </w:r>
          </w:p>
        </w:tc>
        <w:tc>
          <w:tcPr>
            <w:tcW w:w="10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传真电话</w:t>
            </w:r>
          </w:p>
        </w:tc>
        <w:tc>
          <w:tcPr>
            <w:tcW w:w="10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通信地址</w:t>
            </w:r>
          </w:p>
        </w:tc>
        <w:tc>
          <w:tcPr>
            <w:tcW w:w="10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邮政编码</w:t>
            </w:r>
          </w:p>
        </w:tc>
        <w:tc>
          <w:tcPr>
            <w:tcW w:w="10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  <w:tr w:rsidR="00680AD0">
        <w:trPr>
          <w:trHeight w:val="340"/>
          <w:jc w:val="center"/>
        </w:trPr>
        <w:tc>
          <w:tcPr>
            <w:tcW w:w="19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  <w:lang w:bidi="ar"/>
              </w:rPr>
              <w:t>电子邮箱</w:t>
            </w:r>
          </w:p>
        </w:tc>
        <w:tc>
          <w:tcPr>
            <w:tcW w:w="1013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4"/>
              </w:rPr>
            </w:pPr>
          </w:p>
        </w:tc>
      </w:tr>
    </w:tbl>
    <w:p w:rsidR="00680AD0" w:rsidRDefault="00680AD0">
      <w:pPr>
        <w:rPr>
          <w:rFonts w:ascii="仿宋" w:eastAsia="仿宋" w:hAnsi="仿宋" w:cs="仿宋"/>
          <w:sz w:val="32"/>
          <w:szCs w:val="32"/>
        </w:rPr>
        <w:sectPr w:rsidR="00680AD0">
          <w:footerReference w:type="default" r:id="rId8"/>
          <w:pgSz w:w="16838" w:h="11906" w:orient="landscape"/>
          <w:pgMar w:top="1531" w:right="1797" w:bottom="1531" w:left="1797" w:header="851" w:footer="992" w:gutter="0"/>
          <w:pgNumType w:fmt="numberInDash"/>
          <w:cols w:space="0"/>
          <w:docGrid w:type="lines" w:linePitch="315"/>
        </w:sectPr>
      </w:pPr>
    </w:p>
    <w:p w:rsidR="00680AD0" w:rsidRDefault="00680AD0" w:rsidP="008B64ED">
      <w:pPr>
        <w:spacing w:line="600" w:lineRule="exact"/>
        <w:rPr>
          <w:rFonts w:ascii="仿宋" w:eastAsia="仿宋" w:hAnsi="仿宋" w:cs="仿宋"/>
          <w:sz w:val="32"/>
          <w:szCs w:val="32"/>
        </w:rPr>
      </w:pPr>
    </w:p>
    <w:sectPr w:rsidR="00680AD0">
      <w:footerReference w:type="default" r:id="rId9"/>
      <w:pgSz w:w="11906" w:h="16838"/>
      <w:pgMar w:top="1797" w:right="1531" w:bottom="1797" w:left="1531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147" w:rsidRDefault="00157147">
      <w:r>
        <w:separator/>
      </w:r>
    </w:p>
  </w:endnote>
  <w:endnote w:type="continuationSeparator" w:id="0">
    <w:p w:rsidR="00157147" w:rsidRDefault="00157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0" w:rsidRDefault="004262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81CB9" wp14:editId="0C32B2C3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AD0" w:rsidRDefault="0042628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64E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O3pYmt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80AD0" w:rsidRDefault="00426283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B64E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0" w:rsidRDefault="004262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AD0" w:rsidRDefault="0042628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B64ED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7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" filled="f" stroked="f" strokeweight=".5pt">
              <v:textbox style="mso-fit-shape-to-text:t" inset="0,0,0,0">
                <w:txbxContent>
                  <w:p w:rsidR="00680AD0" w:rsidRDefault="00426283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8B64ED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147" w:rsidRDefault="00157147">
      <w:r>
        <w:separator/>
      </w:r>
    </w:p>
  </w:footnote>
  <w:footnote w:type="continuationSeparator" w:id="0">
    <w:p w:rsidR="00157147" w:rsidRDefault="00157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VerticalSpacing w:val="158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2156"/>
    <w:rsid w:val="00157147"/>
    <w:rsid w:val="003B308C"/>
    <w:rsid w:val="00426283"/>
    <w:rsid w:val="004D0C84"/>
    <w:rsid w:val="00584A1E"/>
    <w:rsid w:val="00680AD0"/>
    <w:rsid w:val="008838B8"/>
    <w:rsid w:val="008B64ED"/>
    <w:rsid w:val="00951299"/>
    <w:rsid w:val="00BF35E2"/>
    <w:rsid w:val="00C5181D"/>
    <w:rsid w:val="00C9092A"/>
    <w:rsid w:val="00CB08EE"/>
    <w:rsid w:val="045320A3"/>
    <w:rsid w:val="09E56D10"/>
    <w:rsid w:val="0E392876"/>
    <w:rsid w:val="0EC20711"/>
    <w:rsid w:val="0EDF28DD"/>
    <w:rsid w:val="0FE03885"/>
    <w:rsid w:val="16415731"/>
    <w:rsid w:val="1921625D"/>
    <w:rsid w:val="1BAA5624"/>
    <w:rsid w:val="1D5D1C2B"/>
    <w:rsid w:val="1DD11001"/>
    <w:rsid w:val="1E383D09"/>
    <w:rsid w:val="238659AE"/>
    <w:rsid w:val="24AE0399"/>
    <w:rsid w:val="24EF462B"/>
    <w:rsid w:val="25ED4B16"/>
    <w:rsid w:val="26D63598"/>
    <w:rsid w:val="274D1389"/>
    <w:rsid w:val="274D6FA5"/>
    <w:rsid w:val="28D605AA"/>
    <w:rsid w:val="296A37F9"/>
    <w:rsid w:val="2E8576B9"/>
    <w:rsid w:val="30ED4D46"/>
    <w:rsid w:val="339B084E"/>
    <w:rsid w:val="352E21D8"/>
    <w:rsid w:val="361B6FC7"/>
    <w:rsid w:val="386B0022"/>
    <w:rsid w:val="3B7421B2"/>
    <w:rsid w:val="425026D2"/>
    <w:rsid w:val="478463EF"/>
    <w:rsid w:val="4DE81F9C"/>
    <w:rsid w:val="4E1E223C"/>
    <w:rsid w:val="52201D9D"/>
    <w:rsid w:val="5ABA2156"/>
    <w:rsid w:val="5CC85D6B"/>
    <w:rsid w:val="5F89295D"/>
    <w:rsid w:val="620C2E09"/>
    <w:rsid w:val="65D47D8E"/>
    <w:rsid w:val="65E20697"/>
    <w:rsid w:val="66CD2DBE"/>
    <w:rsid w:val="6AF35AAB"/>
    <w:rsid w:val="70C442A7"/>
    <w:rsid w:val="74EA55D2"/>
    <w:rsid w:val="75CE1B19"/>
    <w:rsid w:val="7873145D"/>
    <w:rsid w:val="78C41402"/>
    <w:rsid w:val="7D2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279</Characters>
  <Application>Microsoft Office Word</Application>
  <DocSecurity>0</DocSecurity>
  <Lines>2</Lines>
  <Paragraphs>1</Paragraphs>
  <ScaleCrop>false</ScaleCrop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黄河浪</dc:creator>
  <cp:lastModifiedBy>xjzx02</cp:lastModifiedBy>
  <cp:revision>4</cp:revision>
  <cp:lastPrinted>2021-03-10T00:34:00Z</cp:lastPrinted>
  <dcterms:created xsi:type="dcterms:W3CDTF">2021-03-17T03:23:00Z</dcterms:created>
  <dcterms:modified xsi:type="dcterms:W3CDTF">2021-03-17T03:33:00Z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