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1" name="图片 1" descr="图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2" name="图片 2" descr="图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像 (6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3" name="图片 3" descr="图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像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4" name="图片 4" descr="图像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像 (7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5" name="图片 5" descr="图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像 (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11" name="图片 11" descr="图像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像 (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7" name="图片 7" descr="图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像 (4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8" name="图片 8" descr="图像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像 (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9" name="图片 9" descr="图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像 (5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8641080"/>
            <wp:effectExtent l="0" t="0" r="7620" b="7620"/>
            <wp:docPr id="10" name="图片 10" descr="图像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像 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5567A"/>
    <w:rsid w:val="5DF5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2019-04-10T01:49:00Z</dcterms:created>
  <dc:creator>牛艳</dc:creator>
  <cp:lastModifiedBy>牛艳</cp:lastModifiedBy>
  <dcterms:modified xsi:type="dcterms:W3CDTF">2019-04-10T01:54:38Z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