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年吕梁市公开选聘知名校长报名表</w:t>
      </w:r>
    </w:p>
    <w:tbl>
      <w:tblPr>
        <w:tblStyle w:val="4"/>
        <w:tblpPr w:leftFromText="180" w:rightFromText="180" w:vertAnchor="text" w:horzAnchor="page" w:tblpX="1310" w:tblpY="16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203"/>
        <w:gridCol w:w="1048"/>
        <w:gridCol w:w="912"/>
        <w:gridCol w:w="1276"/>
        <w:gridCol w:w="783"/>
        <w:gridCol w:w="728"/>
        <w:gridCol w:w="449"/>
        <w:gridCol w:w="1060"/>
        <w:gridCol w:w="1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Style w:val="6"/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生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婚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教师资格证种类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工作单位及岗位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编制所在单位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身份证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位，末尾是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的须大写）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adjustRightInd w:val="0"/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1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909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业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绩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荣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誉</w:t>
            </w:r>
          </w:p>
        </w:tc>
        <w:tc>
          <w:tcPr>
            <w:tcW w:w="909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09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年年度</w:t>
            </w:r>
          </w:p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考核</w:t>
            </w:r>
          </w:p>
          <w:p>
            <w:pPr>
              <w:adjustRightIn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90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ind w:firstLine="56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56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我郑重承诺以上所填信息全部真实有效，如有虚假，我自愿放弃此次报考资格。</w:t>
            </w: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1400" w:firstLineChars="500"/>
              <w:jc w:val="both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ind w:firstLine="1400" w:firstLineChars="5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报名资格</w:t>
            </w:r>
          </w:p>
          <w:p>
            <w:pPr>
              <w:widowControl/>
              <w:adjustRightInd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2800" w:firstLineChars="100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ind w:firstLine="700" w:firstLineChars="25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审核组长签名：</w:t>
            </w:r>
          </w:p>
          <w:p>
            <w:pPr>
              <w:widowControl/>
              <w:adjustRightInd w:val="0"/>
              <w:ind w:firstLine="700" w:firstLineChars="2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9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60" w:lineRule="exact"/>
              <w:ind w:firstLine="840" w:firstLineChars="300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</w:t>
            </w:r>
            <w:r>
              <w:rPr>
                <w:rStyle w:val="7"/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Style w:val="8"/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本表填写后以本人姓名</w:t>
            </w:r>
            <w:r>
              <w:rPr>
                <w:rStyle w:val="7"/>
                <w:rFonts w:ascii="仿宋" w:hAnsi="仿宋" w:eastAsia="仿宋"/>
                <w:sz w:val="28"/>
                <w:szCs w:val="28"/>
              </w:rPr>
              <w:t>+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身份证号码作为文件名进行保存（例如：张某</w:t>
            </w:r>
            <w:r>
              <w:rPr>
                <w:rStyle w:val="7"/>
              </w:rPr>
              <w:t>14</w:t>
            </w:r>
            <w:r>
              <w:rPr>
                <w:rStyle w:val="7"/>
                <w:rFonts w:hint="eastAsia"/>
                <w:lang w:val="en-US" w:eastAsia="zh-CN"/>
              </w:rPr>
              <w:t>**************</w:t>
            </w:r>
            <w:bookmarkStart w:id="0" w:name="_GoBack"/>
            <w:bookmarkEnd w:id="0"/>
            <w:r>
              <w:rPr>
                <w:rStyle w:val="7"/>
                <w:rFonts w:ascii="仿宋" w:hAnsi="仿宋" w:eastAsia="仿宋"/>
                <w:sz w:val="28"/>
                <w:szCs w:val="28"/>
              </w:rPr>
              <w:t>34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60" w:lineRule="exact"/>
              <w:ind w:firstLine="1400" w:firstLineChars="500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8"/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Style w:val="8"/>
                <w:rFonts w:hint="eastAsia" w:ascii="仿宋" w:hAnsi="仿宋" w:eastAsia="仿宋"/>
                <w:sz w:val="28"/>
                <w:szCs w:val="28"/>
              </w:rPr>
              <w:t>学习工作简历从大学填起。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I2NTI4NmI4OTRkZWI0NmFmNjc1NTQxODRmYjkifQ=="/>
  </w:docVars>
  <w:rsids>
    <w:rsidRoot w:val="7F281337"/>
    <w:rsid w:val="000F65EC"/>
    <w:rsid w:val="00133123"/>
    <w:rsid w:val="004709AC"/>
    <w:rsid w:val="006A4654"/>
    <w:rsid w:val="009214EF"/>
    <w:rsid w:val="00B70145"/>
    <w:rsid w:val="00FF00EB"/>
    <w:rsid w:val="0B45303D"/>
    <w:rsid w:val="181D4171"/>
    <w:rsid w:val="268B4077"/>
    <w:rsid w:val="28CB2BB1"/>
    <w:rsid w:val="28D05631"/>
    <w:rsid w:val="33364F3A"/>
    <w:rsid w:val="46FE52CA"/>
    <w:rsid w:val="55ED513B"/>
    <w:rsid w:val="64A43887"/>
    <w:rsid w:val="66F07469"/>
    <w:rsid w:val="7A31071E"/>
    <w:rsid w:val="7EC67D30"/>
    <w:rsid w:val="7F28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283</Characters>
  <Lines>3</Lines>
  <Paragraphs>1</Paragraphs>
  <TotalTime>1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2019-10-07T08:43:00Z</dcterms:created>
  <dc:creator>湛蓝少年</dc:creator>
  <cp:lastModifiedBy>武瑢</cp:lastModifiedBy>
  <cp:lastPrinted>2021-01-21T01:13:00Z</cp:lastPrinted>
  <dcterms:modified xsi:type="dcterms:W3CDTF">2023-01-28T01:51:13Z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C4CDB348AA754D75A58C467AA6E2BE6A</vt:lpwstr>
  </property>
</Properties>
</file>